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C99F60B" w14:textId="77777777" w:rsidR="00AD428A" w:rsidRPr="00BF0E5D" w:rsidRDefault="00AD428A" w:rsidP="00AD428A">
      <w:pPr>
        <w:jc w:val="center"/>
        <w:rPr>
          <w:rFonts w:ascii="Times New Roman" w:eastAsia="Arial" w:hAnsi="Times New Roman" w:cs="Times New Roman"/>
          <w:sz w:val="24"/>
          <w:szCs w:val="24"/>
        </w:rPr>
      </w:pPr>
    </w:p>
    <w:p w14:paraId="1980DA04" w14:textId="77777777" w:rsidR="00AD428A" w:rsidRPr="00BF0E5D" w:rsidRDefault="00AD428A" w:rsidP="00AD42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noProof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4B744042" wp14:editId="45D1FAF8">
            <wp:simplePos x="0" y="0"/>
            <wp:positionH relativeFrom="column">
              <wp:posOffset>2769235</wp:posOffset>
            </wp:positionH>
            <wp:positionV relativeFrom="paragraph">
              <wp:posOffset>-793750</wp:posOffset>
            </wp:positionV>
            <wp:extent cx="768985" cy="768985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1090893_601874536534756_1396529398_o-1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8985" cy="7689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F0E5D">
        <w:rPr>
          <w:rFonts w:ascii="Times New Roman" w:eastAsia="Arial" w:hAnsi="Times New Roman" w:cs="Times New Roman"/>
          <w:sz w:val="24"/>
          <w:szCs w:val="24"/>
        </w:rPr>
        <w:t>Highlands Elementary School</w:t>
      </w:r>
    </w:p>
    <w:p w14:paraId="7F389302" w14:textId="77777777" w:rsidR="00AD428A" w:rsidRPr="00BF0E5D" w:rsidRDefault="00AD428A" w:rsidP="00AD42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sz w:val="24"/>
          <w:szCs w:val="24"/>
        </w:rPr>
        <w:t>PTO Executive Committee Meeting</w:t>
      </w:r>
      <w:r w:rsidR="00DC7219" w:rsidRPr="00BF0E5D">
        <w:rPr>
          <w:rFonts w:ascii="Times New Roman" w:eastAsia="Arial" w:hAnsi="Times New Roman" w:cs="Times New Roman"/>
          <w:sz w:val="24"/>
          <w:szCs w:val="24"/>
        </w:rPr>
        <w:t xml:space="preserve"> </w:t>
      </w:r>
    </w:p>
    <w:p w14:paraId="386C9F79" w14:textId="77777777" w:rsidR="00AD428A" w:rsidRPr="00BF0E5D" w:rsidRDefault="00AD428A" w:rsidP="00AD42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bookmarkStart w:id="0" w:name="_gjdgxs" w:colFirst="0" w:colLast="0"/>
      <w:bookmarkEnd w:id="0"/>
      <w:r w:rsidRPr="00BF0E5D">
        <w:rPr>
          <w:rFonts w:ascii="Times New Roman" w:eastAsia="Arial" w:hAnsi="Times New Roman" w:cs="Times New Roman"/>
          <w:sz w:val="24"/>
          <w:szCs w:val="24"/>
        </w:rPr>
        <w:t>Tuesday, September 12, 2017, 9:30-11:00am</w:t>
      </w:r>
    </w:p>
    <w:p w14:paraId="3A2EC697" w14:textId="77777777" w:rsidR="00AD428A" w:rsidRPr="00BF0E5D" w:rsidRDefault="00DC7219" w:rsidP="00AD428A">
      <w:pPr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BF0E5D">
        <w:rPr>
          <w:rFonts w:ascii="Times New Roman" w:eastAsia="Arial" w:hAnsi="Times New Roman" w:cs="Times New Roman"/>
          <w:b/>
          <w:sz w:val="24"/>
          <w:szCs w:val="24"/>
        </w:rPr>
        <w:t>Minutes</w:t>
      </w:r>
    </w:p>
    <w:p w14:paraId="2F855C55" w14:textId="77777777" w:rsidR="00E852AA" w:rsidRPr="00BF0E5D" w:rsidRDefault="00E852AA">
      <w:pPr>
        <w:rPr>
          <w:rFonts w:ascii="Times New Roman" w:hAnsi="Times New Roman" w:cs="Times New Roman"/>
          <w:sz w:val="24"/>
          <w:szCs w:val="24"/>
        </w:rPr>
      </w:pPr>
    </w:p>
    <w:p w14:paraId="64B652BE" w14:textId="77777777" w:rsidR="00545833" w:rsidRPr="00545833" w:rsidRDefault="00AD428A">
      <w:pPr>
        <w:rPr>
          <w:rFonts w:ascii="Times New Roman" w:hAnsi="Times New Roman" w:cs="Times New Roman"/>
          <w:sz w:val="24"/>
          <w:szCs w:val="24"/>
        </w:rPr>
      </w:pPr>
      <w:r w:rsidRPr="00545833">
        <w:rPr>
          <w:rFonts w:ascii="Times New Roman" w:hAnsi="Times New Roman" w:cs="Times New Roman"/>
          <w:sz w:val="24"/>
          <w:szCs w:val="24"/>
        </w:rPr>
        <w:t>Attendance:</w:t>
      </w:r>
      <w:r w:rsidR="00A86F19" w:rsidRPr="005458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A33FBAD" w14:textId="78ADE934" w:rsidR="00AD428A" w:rsidRPr="00BF0E5D" w:rsidRDefault="00545833">
      <w:pPr>
        <w:rPr>
          <w:rFonts w:ascii="Times New Roman" w:hAnsi="Times New Roman" w:cs="Times New Roman"/>
          <w:sz w:val="24"/>
          <w:szCs w:val="24"/>
        </w:rPr>
      </w:pPr>
      <w:r w:rsidRPr="00545833">
        <w:rPr>
          <w:rFonts w:ascii="Times New Roman" w:hAnsi="Times New Roman" w:cs="Times New Roman"/>
          <w:i/>
          <w:sz w:val="24"/>
          <w:szCs w:val="24"/>
        </w:rPr>
        <w:t>Present: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86F19" w:rsidRPr="00BF0E5D">
        <w:rPr>
          <w:rFonts w:ascii="Times New Roman" w:hAnsi="Times New Roman" w:cs="Times New Roman"/>
          <w:sz w:val="24"/>
          <w:szCs w:val="24"/>
        </w:rPr>
        <w:t>Kayt</w:t>
      </w:r>
      <w:r w:rsidR="00AD428A" w:rsidRPr="00BF0E5D">
        <w:rPr>
          <w:rFonts w:ascii="Times New Roman" w:hAnsi="Times New Roman" w:cs="Times New Roman"/>
          <w:sz w:val="24"/>
          <w:szCs w:val="24"/>
        </w:rPr>
        <w:t xml:space="preserve"> Townsend, Heather Tewsky</w:t>
      </w:r>
      <w:r w:rsidR="00A86F19" w:rsidRPr="00BF0E5D">
        <w:rPr>
          <w:rFonts w:ascii="Times New Roman" w:hAnsi="Times New Roman" w:cs="Times New Roman"/>
          <w:sz w:val="24"/>
          <w:szCs w:val="24"/>
        </w:rPr>
        <w:t>, Karen Gabler, Evelyn, Kelli Holm, Ann Velander, Angie Misgen, Katie Mahoney</w:t>
      </w:r>
    </w:p>
    <w:p w14:paraId="274AEAAD" w14:textId="77777777" w:rsidR="00A86F19" w:rsidRPr="00BF0E5D" w:rsidRDefault="00A86F19" w:rsidP="00A86F19">
      <w:pPr>
        <w:rPr>
          <w:rFonts w:ascii="Times New Roman" w:eastAsia="Times New Roman" w:hAnsi="Times New Roman" w:cs="Times New Roman"/>
          <w:color w:val="auto"/>
          <w:sz w:val="24"/>
          <w:szCs w:val="24"/>
          <w:lang w:val="en-US"/>
        </w:rPr>
      </w:pPr>
      <w:r w:rsidRPr="00497C64">
        <w:rPr>
          <w:rFonts w:ascii="Times New Roman" w:hAnsi="Times New Roman" w:cs="Times New Roman"/>
          <w:i/>
          <w:sz w:val="24"/>
          <w:szCs w:val="24"/>
        </w:rPr>
        <w:t>Absent:</w:t>
      </w:r>
      <w:r w:rsidRPr="00BF0E5D">
        <w:rPr>
          <w:rFonts w:ascii="Times New Roman" w:hAnsi="Times New Roman" w:cs="Times New Roman"/>
          <w:sz w:val="24"/>
          <w:szCs w:val="24"/>
        </w:rPr>
        <w:t xml:space="preserve"> </w:t>
      </w:r>
      <w:r w:rsidRPr="00BF0E5D">
        <w:rPr>
          <w:rFonts w:ascii="Times New Roman" w:eastAsia="Times New Roman" w:hAnsi="Times New Roman" w:cs="Times New Roman"/>
          <w:sz w:val="24"/>
          <w:szCs w:val="24"/>
          <w:lang w:val="en-US"/>
        </w:rPr>
        <w:t>Betsy Johnson, Koren Nelson, Sheetal Backliwali</w:t>
      </w:r>
    </w:p>
    <w:p w14:paraId="0019A5A0" w14:textId="77777777" w:rsidR="00AD428A" w:rsidRPr="00BF0E5D" w:rsidRDefault="00AD428A">
      <w:pPr>
        <w:rPr>
          <w:rFonts w:ascii="Times New Roman" w:hAnsi="Times New Roman" w:cs="Times New Roman"/>
          <w:sz w:val="24"/>
          <w:szCs w:val="24"/>
        </w:rPr>
      </w:pPr>
    </w:p>
    <w:p w14:paraId="72F39622" w14:textId="4CD2E60D" w:rsidR="00AD428A" w:rsidRPr="00BF0E5D" w:rsidRDefault="00510A25">
      <w:pPr>
        <w:rPr>
          <w:rFonts w:ascii="Times New Roman" w:hAnsi="Times New Roman" w:cs="Times New Roman"/>
          <w:b/>
          <w:sz w:val="24"/>
          <w:szCs w:val="24"/>
        </w:rPr>
      </w:pPr>
      <w:r w:rsidRPr="00BF0E5D">
        <w:rPr>
          <w:rFonts w:ascii="Times New Roman" w:hAnsi="Times New Roman" w:cs="Times New Roman"/>
          <w:b/>
          <w:sz w:val="24"/>
          <w:szCs w:val="24"/>
        </w:rPr>
        <w:t xml:space="preserve">Evelyn movd </w:t>
      </w:r>
      <w:r w:rsidR="00AD428A" w:rsidRPr="00BF0E5D">
        <w:rPr>
          <w:rFonts w:ascii="Times New Roman" w:hAnsi="Times New Roman" w:cs="Times New Roman"/>
          <w:b/>
          <w:sz w:val="24"/>
          <w:szCs w:val="24"/>
        </w:rPr>
        <w:t xml:space="preserve">to approve the minutes from May 10, 2017, </w:t>
      </w:r>
      <w:r w:rsidRPr="00BF0E5D">
        <w:rPr>
          <w:rFonts w:ascii="Times New Roman" w:hAnsi="Times New Roman" w:cs="Times New Roman"/>
          <w:b/>
          <w:sz w:val="24"/>
          <w:szCs w:val="24"/>
        </w:rPr>
        <w:t>second by Healther. The m</w:t>
      </w:r>
      <w:r w:rsidR="00AD428A" w:rsidRPr="00BF0E5D">
        <w:rPr>
          <w:rFonts w:ascii="Times New Roman" w:hAnsi="Times New Roman" w:cs="Times New Roman"/>
          <w:b/>
          <w:sz w:val="24"/>
          <w:szCs w:val="24"/>
        </w:rPr>
        <w:t xml:space="preserve">otion </w:t>
      </w:r>
      <w:r w:rsidRPr="00BF0E5D">
        <w:rPr>
          <w:rFonts w:ascii="Times New Roman" w:hAnsi="Times New Roman" w:cs="Times New Roman"/>
          <w:b/>
          <w:sz w:val="24"/>
          <w:szCs w:val="24"/>
        </w:rPr>
        <w:t xml:space="preserve">was </w:t>
      </w:r>
      <w:r w:rsidR="00AD428A" w:rsidRPr="00BF0E5D">
        <w:rPr>
          <w:rFonts w:ascii="Times New Roman" w:hAnsi="Times New Roman" w:cs="Times New Roman"/>
          <w:b/>
          <w:sz w:val="24"/>
          <w:szCs w:val="24"/>
        </w:rPr>
        <w:t>approved.</w:t>
      </w:r>
      <w:bookmarkStart w:id="1" w:name="_GoBack"/>
      <w:bookmarkEnd w:id="1"/>
    </w:p>
    <w:p w14:paraId="05D37A3C" w14:textId="77777777" w:rsidR="00A86F19" w:rsidRPr="00BF0E5D" w:rsidRDefault="00A86F19">
      <w:pPr>
        <w:rPr>
          <w:rFonts w:ascii="Times New Roman" w:hAnsi="Times New Roman" w:cs="Times New Roman"/>
          <w:sz w:val="24"/>
          <w:szCs w:val="24"/>
        </w:rPr>
      </w:pPr>
    </w:p>
    <w:p w14:paraId="1D0515DB" w14:textId="77777777" w:rsidR="00A86F19" w:rsidRPr="00BF0E5D" w:rsidRDefault="00A86F19" w:rsidP="00A86F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Referendum Update from Karen Gabler</w:t>
      </w:r>
    </w:p>
    <w:p w14:paraId="265E0E2E" w14:textId="19624C73" w:rsidR="00BF0E5D" w:rsidRPr="00BF0E5D" w:rsidRDefault="00DC7219" w:rsidP="00BF0E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The first draft of the </w:t>
      </w:r>
      <w:r w:rsidR="00BF0E5D" w:rsidRPr="00BF0E5D">
        <w:rPr>
          <w:rFonts w:ascii="Times New Roman" w:hAnsi="Times New Roman" w:cs="Times New Roman"/>
          <w:sz w:val="24"/>
          <w:szCs w:val="24"/>
        </w:rPr>
        <w:t>2017 Levy Referendum</w:t>
      </w:r>
      <w:r w:rsidRPr="00BF0E5D">
        <w:rPr>
          <w:rFonts w:ascii="Times New Roman" w:hAnsi="Times New Roman" w:cs="Times New Roman"/>
          <w:sz w:val="24"/>
          <w:szCs w:val="24"/>
        </w:rPr>
        <w:t xml:space="preserve"> </w:t>
      </w:r>
      <w:r w:rsidR="00BF0E5D">
        <w:rPr>
          <w:rFonts w:ascii="Times New Roman" w:hAnsi="Times New Roman" w:cs="Times New Roman"/>
          <w:sz w:val="24"/>
          <w:szCs w:val="24"/>
        </w:rPr>
        <w:t>has been proposed by the Superintendent</w:t>
      </w:r>
    </w:p>
    <w:p w14:paraId="759F61B7" w14:textId="1D8B8DD4" w:rsidR="00DC7219" w:rsidRDefault="00BF0E5D" w:rsidP="00DC7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</w:t>
      </w:r>
      <w:r w:rsidR="00DC7219" w:rsidRPr="00BF0E5D">
        <w:rPr>
          <w:rFonts w:ascii="Times New Roman" w:hAnsi="Times New Roman" w:cs="Times New Roman"/>
          <w:sz w:val="24"/>
          <w:szCs w:val="24"/>
        </w:rPr>
        <w:t>public group has organized to keep the information transparent</w:t>
      </w:r>
    </w:p>
    <w:p w14:paraId="0DCCB28B" w14:textId="5B66BB32" w:rsidR="00BF0E5D" w:rsidRPr="00BF0E5D" w:rsidRDefault="00BF0E5D" w:rsidP="00DC7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It is important to understand the facts and educate families. The Levy is for learning. </w:t>
      </w:r>
    </w:p>
    <w:p w14:paraId="7E74AE40" w14:textId="138BFD4C" w:rsidR="00DC7219" w:rsidRDefault="00BF0E5D" w:rsidP="00DC7219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Karen Gabler will be the Levy communications go-to </w:t>
      </w:r>
      <w:r w:rsidR="00DC7219" w:rsidRPr="00BF0E5D">
        <w:rPr>
          <w:rFonts w:ascii="Times New Roman" w:hAnsi="Times New Roman" w:cs="Times New Roman"/>
          <w:sz w:val="24"/>
          <w:szCs w:val="24"/>
        </w:rPr>
        <w:t xml:space="preserve">for Highlands </w:t>
      </w:r>
    </w:p>
    <w:p w14:paraId="7C80FA89" w14:textId="77777777" w:rsidR="00BF0E5D" w:rsidRPr="00BF0E5D" w:rsidRDefault="00BF0E5D" w:rsidP="00BF0E5D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5D4DC85B" w14:textId="77777777" w:rsidR="00AD428A" w:rsidRPr="00BF0E5D" w:rsidRDefault="00DC7219" w:rsidP="00DC7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Budget</w:t>
      </w:r>
    </w:p>
    <w:p w14:paraId="4AD28867" w14:textId="5009D05A" w:rsidR="00F83B67" w:rsidRPr="00BF0E5D" w:rsidRDefault="00BF0E5D" w:rsidP="00F83B67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After school programs that </w:t>
      </w:r>
      <w:r w:rsidR="00F83B67" w:rsidRPr="00BF0E5D">
        <w:rPr>
          <w:rFonts w:ascii="Times New Roman" w:hAnsi="Times New Roman" w:cs="Times New Roman"/>
          <w:sz w:val="24"/>
          <w:szCs w:val="24"/>
        </w:rPr>
        <w:t xml:space="preserve">are not on </w:t>
      </w:r>
      <w:r>
        <w:rPr>
          <w:rFonts w:ascii="Times New Roman" w:hAnsi="Times New Roman" w:cs="Times New Roman"/>
          <w:sz w:val="24"/>
          <w:szCs w:val="24"/>
        </w:rPr>
        <w:t xml:space="preserve">the </w:t>
      </w:r>
      <w:r w:rsidR="00F83B67" w:rsidRPr="00BF0E5D">
        <w:rPr>
          <w:rFonts w:ascii="Times New Roman" w:hAnsi="Times New Roman" w:cs="Times New Roman"/>
          <w:sz w:val="24"/>
          <w:szCs w:val="24"/>
        </w:rPr>
        <w:t>budget (specifically marathon and running club)</w:t>
      </w:r>
    </w:p>
    <w:p w14:paraId="09C7C664" w14:textId="77777777" w:rsidR="00F83B67" w:rsidRPr="00BF0E5D" w:rsidRDefault="00F83B67" w:rsidP="00F83B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Katie is working to help reorganize and maintain after school programs that were not supported in the Spring</w:t>
      </w:r>
    </w:p>
    <w:p w14:paraId="50129E2E" w14:textId="4E3F99E1" w:rsidR="00F83B67" w:rsidRPr="00BF0E5D" w:rsidRDefault="00F83B67" w:rsidP="00F83B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We can add programs as l</w:t>
      </w:r>
      <w:r w:rsidR="00EE275C">
        <w:rPr>
          <w:rFonts w:ascii="Times New Roman" w:hAnsi="Times New Roman" w:cs="Times New Roman"/>
          <w:sz w:val="24"/>
          <w:szCs w:val="24"/>
        </w:rPr>
        <w:t>ine items but need to vote</w:t>
      </w:r>
      <w:r w:rsidR="00BF0E5D">
        <w:rPr>
          <w:rFonts w:ascii="Times New Roman" w:hAnsi="Times New Roman" w:cs="Times New Roman"/>
          <w:sz w:val="24"/>
          <w:szCs w:val="24"/>
        </w:rPr>
        <w:t xml:space="preserve"> in the </w:t>
      </w:r>
      <w:r w:rsidRPr="00BF0E5D">
        <w:rPr>
          <w:rFonts w:ascii="Times New Roman" w:hAnsi="Times New Roman" w:cs="Times New Roman"/>
          <w:sz w:val="24"/>
          <w:szCs w:val="24"/>
        </w:rPr>
        <w:t xml:space="preserve">general PTO </w:t>
      </w:r>
      <w:r w:rsidR="00BF0E5D">
        <w:rPr>
          <w:rFonts w:ascii="Times New Roman" w:hAnsi="Times New Roman" w:cs="Times New Roman"/>
          <w:sz w:val="24"/>
          <w:szCs w:val="24"/>
        </w:rPr>
        <w:t xml:space="preserve">meeting </w:t>
      </w:r>
      <w:r w:rsidRPr="00BF0E5D">
        <w:rPr>
          <w:rFonts w:ascii="Times New Roman" w:hAnsi="Times New Roman" w:cs="Times New Roman"/>
          <w:sz w:val="24"/>
          <w:szCs w:val="24"/>
        </w:rPr>
        <w:t>in October</w:t>
      </w:r>
    </w:p>
    <w:p w14:paraId="754B18DC" w14:textId="4D5D9958" w:rsidR="00F83B67" w:rsidRPr="00BF0E5D" w:rsidRDefault="00F83B67" w:rsidP="00F83B67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Sport stacking may need funding</w:t>
      </w:r>
      <w:r w:rsidR="00BF0E5D">
        <w:rPr>
          <w:rFonts w:ascii="Times New Roman" w:hAnsi="Times New Roman" w:cs="Times New Roman"/>
          <w:sz w:val="24"/>
          <w:szCs w:val="24"/>
        </w:rPr>
        <w:t xml:space="preserve"> too</w:t>
      </w:r>
    </w:p>
    <w:p w14:paraId="0EEEFA78" w14:textId="3D97D777" w:rsidR="00F83B67" w:rsidRPr="00EE275C" w:rsidRDefault="00BF0E5D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Karen Gabler to verify with district attorny that if the PTO is payi</w:t>
      </w:r>
      <w:r w:rsidR="00F83B67" w:rsidRPr="00BF0E5D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g</w:t>
      </w:r>
      <w:r w:rsidR="00F83B67" w:rsidRPr="00BF0E5D">
        <w:rPr>
          <w:rFonts w:ascii="Times New Roman" w:hAnsi="Times New Roman" w:cs="Times New Roman"/>
          <w:sz w:val="24"/>
          <w:szCs w:val="24"/>
        </w:rPr>
        <w:t xml:space="preserve"> for athletic clubs th</w:t>
      </w:r>
      <w:r>
        <w:rPr>
          <w:rFonts w:ascii="Times New Roman" w:hAnsi="Times New Roman" w:cs="Times New Roman"/>
          <w:sz w:val="24"/>
          <w:szCs w:val="24"/>
        </w:rPr>
        <w:t>at the PTO is</w:t>
      </w:r>
      <w:r w:rsidR="00F83B67" w:rsidRPr="00BF0E5D">
        <w:rPr>
          <w:rFonts w:ascii="Times New Roman" w:hAnsi="Times New Roman" w:cs="Times New Roman"/>
          <w:sz w:val="24"/>
          <w:szCs w:val="24"/>
        </w:rPr>
        <w:t xml:space="preserve"> not liable for</w:t>
      </w:r>
      <w:r>
        <w:rPr>
          <w:rFonts w:ascii="Times New Roman" w:hAnsi="Times New Roman" w:cs="Times New Roman"/>
          <w:sz w:val="24"/>
          <w:szCs w:val="24"/>
        </w:rPr>
        <w:t xml:space="preserve"> any</w:t>
      </w:r>
      <w:r w:rsidR="00F83B67" w:rsidRPr="00BF0E5D">
        <w:rPr>
          <w:rFonts w:ascii="Times New Roman" w:hAnsi="Times New Roman" w:cs="Times New Roman"/>
          <w:sz w:val="24"/>
          <w:szCs w:val="24"/>
        </w:rPr>
        <w:t xml:space="preserve"> injury</w:t>
      </w:r>
    </w:p>
    <w:p w14:paraId="3A519BD8" w14:textId="4FB2AF69" w:rsidR="00085486" w:rsidRPr="00BF0E5D" w:rsidRDefault="000B2FE1" w:rsidP="000854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PTO can only represent what we </w:t>
      </w:r>
      <w:r w:rsidR="00BF0E5D">
        <w:rPr>
          <w:rFonts w:ascii="Times New Roman" w:hAnsi="Times New Roman" w:cs="Times New Roman"/>
          <w:sz w:val="24"/>
          <w:szCs w:val="24"/>
        </w:rPr>
        <w:t xml:space="preserve">have already planned for in the </w:t>
      </w:r>
      <w:r w:rsidRPr="00BF0E5D">
        <w:rPr>
          <w:rFonts w:ascii="Times New Roman" w:hAnsi="Times New Roman" w:cs="Times New Roman"/>
          <w:sz w:val="24"/>
          <w:szCs w:val="24"/>
        </w:rPr>
        <w:t>budget</w:t>
      </w:r>
      <w:r w:rsidR="00BF0E5D">
        <w:rPr>
          <w:rFonts w:ascii="Times New Roman" w:hAnsi="Times New Roman" w:cs="Times New Roman"/>
          <w:sz w:val="24"/>
          <w:szCs w:val="24"/>
        </w:rPr>
        <w:t>. The PTO can not support small group efforts that are not planned for the previous year.</w:t>
      </w:r>
    </w:p>
    <w:p w14:paraId="4B598A5B" w14:textId="77777777" w:rsidR="00085486" w:rsidRPr="00BF0E5D" w:rsidRDefault="00085486" w:rsidP="00085486">
      <w:pPr>
        <w:ind w:left="2520"/>
        <w:rPr>
          <w:rFonts w:ascii="Times New Roman" w:hAnsi="Times New Roman" w:cs="Times New Roman"/>
          <w:sz w:val="24"/>
          <w:szCs w:val="24"/>
        </w:rPr>
      </w:pPr>
    </w:p>
    <w:p w14:paraId="451D911C" w14:textId="540D7CBE" w:rsidR="00085486" w:rsidRDefault="000568DC" w:rsidP="00DC7219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2017-2018 Executive Board and lead volunteer roles</w:t>
      </w:r>
    </w:p>
    <w:p w14:paraId="02872410" w14:textId="77777777" w:rsidR="00BF0E5D" w:rsidRPr="00BF0E5D" w:rsidRDefault="00BF0E5D" w:rsidP="00BF0E5D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0E5D">
        <w:rPr>
          <w:rFonts w:ascii="Times New Roman" w:hAnsi="Times New Roman" w:cs="Times New Roman"/>
          <w:b/>
          <w:sz w:val="24"/>
          <w:szCs w:val="24"/>
        </w:rPr>
        <w:t>Evelyn moved to approve Betsy Johnson  as Treasurer-Elect second by Healther Tewsky. The motion was approved.</w:t>
      </w:r>
    </w:p>
    <w:p w14:paraId="0202D8E3" w14:textId="77777777" w:rsidR="00F00911" w:rsidRDefault="00BF0E5D" w:rsidP="00F009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BF0E5D">
        <w:rPr>
          <w:rFonts w:ascii="Times New Roman" w:hAnsi="Times New Roman" w:cs="Times New Roman"/>
          <w:b/>
          <w:sz w:val="24"/>
          <w:szCs w:val="24"/>
        </w:rPr>
        <w:t>Eveyln moved to approve Kayt Townsend as Treasurer of Deposits second by Healther Tewsky. The motion was approved.</w:t>
      </w:r>
    </w:p>
    <w:p w14:paraId="502B6782" w14:textId="42473EED" w:rsidR="00085486" w:rsidRPr="00F00911" w:rsidRDefault="000568DC" w:rsidP="00F00911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F00911">
        <w:rPr>
          <w:rFonts w:ascii="Times New Roman" w:hAnsi="Times New Roman" w:cs="Times New Roman"/>
          <w:sz w:val="24"/>
          <w:szCs w:val="24"/>
        </w:rPr>
        <w:t xml:space="preserve">Vote </w:t>
      </w:r>
      <w:r w:rsidR="00085486" w:rsidRPr="00F00911">
        <w:rPr>
          <w:rFonts w:ascii="Times New Roman" w:hAnsi="Times New Roman" w:cs="Times New Roman"/>
          <w:sz w:val="24"/>
          <w:szCs w:val="24"/>
        </w:rPr>
        <w:t>next meeting</w:t>
      </w:r>
      <w:r w:rsidRPr="00F00911">
        <w:rPr>
          <w:rFonts w:ascii="Times New Roman" w:hAnsi="Times New Roman" w:cs="Times New Roman"/>
          <w:sz w:val="24"/>
          <w:szCs w:val="24"/>
        </w:rPr>
        <w:t xml:space="preserve"> to add website and communication elect</w:t>
      </w:r>
      <w:r w:rsidR="00D36FE1" w:rsidRPr="00F00911">
        <w:rPr>
          <w:rFonts w:ascii="Times New Roman" w:hAnsi="Times New Roman" w:cs="Times New Roman"/>
          <w:sz w:val="24"/>
          <w:szCs w:val="24"/>
        </w:rPr>
        <w:t xml:space="preserve"> chairs</w:t>
      </w:r>
      <w:r w:rsidRPr="00F00911">
        <w:rPr>
          <w:rFonts w:ascii="Times New Roman" w:hAnsi="Times New Roman" w:cs="Times New Roman"/>
          <w:sz w:val="24"/>
          <w:szCs w:val="24"/>
        </w:rPr>
        <w:t xml:space="preserve"> to executive board</w:t>
      </w:r>
    </w:p>
    <w:p w14:paraId="5A879031" w14:textId="66F23A17" w:rsidR="00085486" w:rsidRPr="00BF0E5D" w:rsidRDefault="00D36FE1" w:rsidP="000854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The new room parent coordinator position will be</w:t>
      </w:r>
      <w:r w:rsidR="001D4C8B" w:rsidRPr="001D4C8B">
        <w:t xml:space="preserve"> </w:t>
      </w:r>
      <w:r w:rsidR="00A563EC">
        <w:t xml:space="preserve">lead by </w:t>
      </w:r>
      <w:r w:rsidR="001D4C8B" w:rsidRPr="001D4C8B">
        <w:rPr>
          <w:rFonts w:ascii="Times New Roman" w:hAnsi="Times New Roman" w:cs="Times New Roman"/>
          <w:sz w:val="24"/>
          <w:szCs w:val="24"/>
        </w:rPr>
        <w:t>Sue Varecka</w:t>
      </w:r>
    </w:p>
    <w:p w14:paraId="6CA7C186" w14:textId="52721A2A" w:rsidR="00D36FE1" w:rsidRPr="00BF0E5D" w:rsidRDefault="00D36FE1" w:rsidP="00085486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Each executive board member will attend a Highlands staff meeting this year</w:t>
      </w:r>
    </w:p>
    <w:p w14:paraId="5E61366F" w14:textId="7E628EED" w:rsidR="00D36FE1" w:rsidRDefault="00D36FE1" w:rsidP="00D36FE1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lastRenderedPageBreak/>
        <w:t>Eyleen to develop signup for exec members</w:t>
      </w:r>
    </w:p>
    <w:p w14:paraId="713FA7D4" w14:textId="77777777" w:rsidR="00AC395E" w:rsidRPr="00BF0E5D" w:rsidRDefault="00AC395E" w:rsidP="00AC395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46FE1442" w14:textId="77777777" w:rsidR="00EE275C" w:rsidRPr="00EE275C" w:rsidRDefault="00EE275C" w:rsidP="00EE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Principal Update from </w:t>
      </w:r>
      <w:r w:rsidRPr="00BF0E5D">
        <w:rPr>
          <w:rFonts w:ascii="Times New Roman" w:hAnsi="Times New Roman" w:cs="Times New Roman"/>
          <w:sz w:val="24"/>
          <w:szCs w:val="24"/>
        </w:rPr>
        <w:t>Katie Mahoney</w:t>
      </w:r>
    </w:p>
    <w:p w14:paraId="1C5C09C3" w14:textId="77777777" w:rsidR="00EE275C" w:rsidRPr="00BF0E5D" w:rsidRDefault="00EE275C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</w:t>
      </w:r>
      <w:r w:rsidRPr="00BF0E5D">
        <w:rPr>
          <w:rFonts w:ascii="Times New Roman" w:hAnsi="Times New Roman" w:cs="Times New Roman"/>
          <w:sz w:val="24"/>
          <w:szCs w:val="24"/>
        </w:rPr>
        <w:t>choology</w:t>
      </w:r>
    </w:p>
    <w:p w14:paraId="11EF32E4" w14:textId="77777777" w:rsidR="00EE275C" w:rsidRPr="00BF0E5D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200 parents signed up- 400</w:t>
      </w:r>
      <w:r>
        <w:rPr>
          <w:rFonts w:ascii="Times New Roman" w:hAnsi="Times New Roman" w:cs="Times New Roman"/>
          <w:sz w:val="24"/>
          <w:szCs w:val="24"/>
        </w:rPr>
        <w:t>+</w:t>
      </w:r>
      <w:r w:rsidRPr="00BF0E5D">
        <w:rPr>
          <w:rFonts w:ascii="Times New Roman" w:hAnsi="Times New Roman" w:cs="Times New Roman"/>
          <w:sz w:val="24"/>
          <w:szCs w:val="24"/>
        </w:rPr>
        <w:t xml:space="preserve"> to go</w:t>
      </w:r>
    </w:p>
    <w:p w14:paraId="20801F62" w14:textId="77777777" w:rsidR="00EE275C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Developing one page cheat sheet for parents</w:t>
      </w:r>
    </w:p>
    <w:p w14:paraId="6E40C22C" w14:textId="77777777" w:rsidR="00EE275C" w:rsidRPr="00AC395E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Keep trying to spread the word</w:t>
      </w:r>
    </w:p>
    <w:p w14:paraId="45660E71" w14:textId="77777777" w:rsidR="00EE275C" w:rsidRPr="00BF0E5D" w:rsidRDefault="00EE275C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October 10</w:t>
      </w:r>
      <w:r w:rsidRPr="00BF0E5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r w:rsidRPr="00BF0E5D">
        <w:rPr>
          <w:rFonts w:ascii="Times New Roman" w:hAnsi="Times New Roman" w:cs="Times New Roman"/>
          <w:sz w:val="24"/>
          <w:szCs w:val="24"/>
        </w:rPr>
        <w:t xml:space="preserve"> PTO board meeting</w:t>
      </w:r>
    </w:p>
    <w:p w14:paraId="7744D3A6" w14:textId="77777777" w:rsidR="00EE275C" w:rsidRPr="00BF0E5D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John Schultz is coming  </w:t>
      </w:r>
    </w:p>
    <w:p w14:paraId="267875E7" w14:textId="77777777" w:rsidR="00EE275C" w:rsidRPr="00BF0E5D" w:rsidRDefault="00EE275C" w:rsidP="00EE275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Katie to touch base with him on topics</w:t>
      </w:r>
    </w:p>
    <w:p w14:paraId="764FD649" w14:textId="77777777" w:rsidR="00EE275C" w:rsidRPr="00BF0E5D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Katie to briefly Launch the Maker Space mindset that will be available for families to experience monthly at dinner and discussion</w:t>
      </w:r>
    </w:p>
    <w:p w14:paraId="6FDCB7A3" w14:textId="77777777" w:rsidR="00EE275C" w:rsidRPr="00BF0E5D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School Board canidates want to come</w:t>
      </w:r>
      <w:r>
        <w:rPr>
          <w:rFonts w:ascii="Times New Roman" w:hAnsi="Times New Roman" w:cs="Times New Roman"/>
          <w:sz w:val="24"/>
          <w:szCs w:val="24"/>
        </w:rPr>
        <w:t xml:space="preserve"> for meet and great</w:t>
      </w:r>
    </w:p>
    <w:p w14:paraId="017DD1A5" w14:textId="77777777" w:rsidR="00EE275C" w:rsidRPr="00BF0E5D" w:rsidRDefault="00EE275C" w:rsidP="00EE275C">
      <w:pPr>
        <w:pStyle w:val="ListParagraph"/>
        <w:numPr>
          <w:ilvl w:val="3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Katie to ask other schools what they are doing with the canidates</w:t>
      </w:r>
    </w:p>
    <w:p w14:paraId="52E049EF" w14:textId="77777777" w:rsidR="00EE275C" w:rsidRPr="00BF0E5D" w:rsidRDefault="00EE275C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Maker Space </w:t>
      </w:r>
    </w:p>
    <w:p w14:paraId="01812900" w14:textId="77777777" w:rsidR="00EE275C" w:rsidRPr="00BF0E5D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will run once a month</w:t>
      </w:r>
    </w:p>
    <w:p w14:paraId="5E8FA01B" w14:textId="74721F82" w:rsidR="00EE275C" w:rsidRDefault="00EE275C" w:rsidP="00EE275C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during the maker space time period there will be an evening family experience</w:t>
      </w:r>
    </w:p>
    <w:p w14:paraId="592FB882" w14:textId="77777777" w:rsidR="00EE275C" w:rsidRPr="00EE275C" w:rsidRDefault="00EE275C" w:rsidP="00EE275C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5F0AFAB4" w14:textId="77777777" w:rsidR="00EE275C" w:rsidRPr="00EE275C" w:rsidRDefault="00EE275C" w:rsidP="00EE275C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E275C">
        <w:rPr>
          <w:rFonts w:ascii="Times New Roman" w:hAnsi="Times New Roman" w:cs="Times New Roman"/>
          <w:sz w:val="24"/>
          <w:szCs w:val="24"/>
        </w:rPr>
        <w:t>My SchoolAnywhere</w:t>
      </w:r>
    </w:p>
    <w:p w14:paraId="4340B68A" w14:textId="77777777" w:rsidR="00EE275C" w:rsidRPr="00BF0E5D" w:rsidRDefault="00EE275C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 xml:space="preserve">284 families confirmed </w:t>
      </w:r>
      <w:r>
        <w:rPr>
          <w:rFonts w:ascii="Times New Roman" w:hAnsi="Times New Roman" w:cs="Times New Roman"/>
          <w:sz w:val="24"/>
          <w:szCs w:val="24"/>
        </w:rPr>
        <w:t>in the system</w:t>
      </w:r>
    </w:p>
    <w:p w14:paraId="0CCCA8E3" w14:textId="77777777" w:rsidR="00AC395E" w:rsidRPr="00BF0E5D" w:rsidRDefault="00AC395E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We have data limitations with new district policies</w:t>
      </w:r>
      <w:r>
        <w:rPr>
          <w:rFonts w:ascii="Times New Roman" w:hAnsi="Times New Roman" w:cs="Times New Roman"/>
          <w:sz w:val="24"/>
          <w:szCs w:val="24"/>
        </w:rPr>
        <w:t xml:space="preserve"> so big need to keep encouraging families to sign up</w:t>
      </w:r>
    </w:p>
    <w:p w14:paraId="2277B1EE" w14:textId="7099319D" w:rsidR="00AC395E" w:rsidRDefault="00AC395E" w:rsidP="00EE275C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Eveyln to schedule training session</w:t>
      </w:r>
      <w:r w:rsidR="00EE275C">
        <w:rPr>
          <w:rFonts w:ascii="Times New Roman" w:hAnsi="Times New Roman" w:cs="Times New Roman"/>
          <w:sz w:val="24"/>
          <w:szCs w:val="24"/>
        </w:rPr>
        <w:t xml:space="preserve"> for exec members</w:t>
      </w:r>
      <w:r w:rsidRPr="00BF0E5D">
        <w:rPr>
          <w:rFonts w:ascii="Times New Roman" w:hAnsi="Times New Roman" w:cs="Times New Roman"/>
          <w:sz w:val="24"/>
          <w:szCs w:val="24"/>
        </w:rPr>
        <w:t xml:space="preserve"> after the next executive meeting in October</w:t>
      </w:r>
    </w:p>
    <w:p w14:paraId="5F0226D9" w14:textId="77777777" w:rsidR="00EE275C" w:rsidRPr="00BF0E5D" w:rsidRDefault="00EE275C" w:rsidP="00EE275C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9627D0A" w14:textId="049F522A" w:rsidR="000B2FE1" w:rsidRPr="00BF0E5D" w:rsidRDefault="000B2FE1" w:rsidP="00845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Past/Upcoming Events</w:t>
      </w:r>
    </w:p>
    <w:p w14:paraId="5BA86824" w14:textId="77777777" w:rsidR="00A563EC" w:rsidRPr="00F102A0" w:rsidRDefault="00A563EC" w:rsidP="00C76ADE">
      <w:pPr>
        <w:numPr>
          <w:ilvl w:val="1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F102A0">
        <w:rPr>
          <w:rFonts w:asciiTheme="minorHAnsi" w:hAnsiTheme="minorHAnsi"/>
          <w:sz w:val="24"/>
          <w:szCs w:val="24"/>
        </w:rPr>
        <w:t>Back to School Picnic – 9/15/17</w:t>
      </w:r>
    </w:p>
    <w:p w14:paraId="66B00E8F" w14:textId="1EFE34F4" w:rsidR="00A563EC" w:rsidRPr="00C76ADE" w:rsidRDefault="00A563EC" w:rsidP="00A563EC">
      <w:pPr>
        <w:numPr>
          <w:ilvl w:val="1"/>
          <w:numId w:val="2"/>
        </w:numPr>
        <w:contextualSpacing/>
        <w:rPr>
          <w:rFonts w:asciiTheme="minorHAnsi" w:hAnsiTheme="minorHAnsi"/>
          <w:i/>
          <w:sz w:val="24"/>
          <w:szCs w:val="24"/>
        </w:rPr>
      </w:pPr>
      <w:r w:rsidRPr="00C76ADE">
        <w:rPr>
          <w:rFonts w:asciiTheme="minorHAnsi" w:hAnsiTheme="minorHAnsi"/>
          <w:i/>
          <w:sz w:val="24"/>
          <w:szCs w:val="24"/>
        </w:rPr>
        <w:t xml:space="preserve">Husky Day </w:t>
      </w:r>
    </w:p>
    <w:p w14:paraId="0B2B69DB" w14:textId="77777777" w:rsidR="00A563EC" w:rsidRDefault="00A563EC" w:rsidP="00C76ADE">
      <w:pPr>
        <w:numPr>
          <w:ilvl w:val="1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F102A0">
        <w:rPr>
          <w:rFonts w:asciiTheme="minorHAnsi" w:hAnsiTheme="minorHAnsi"/>
          <w:sz w:val="24"/>
          <w:szCs w:val="24"/>
        </w:rPr>
        <w:t>Curriculum Night – 9/17/17</w:t>
      </w:r>
    </w:p>
    <w:p w14:paraId="1B88AB3C" w14:textId="77777777" w:rsidR="00A563EC" w:rsidRPr="00F102A0" w:rsidRDefault="00A563EC" w:rsidP="00C76ADE">
      <w:pPr>
        <w:numPr>
          <w:ilvl w:val="1"/>
          <w:numId w:val="2"/>
        </w:numPr>
        <w:contextualSpacing/>
        <w:rPr>
          <w:rFonts w:asciiTheme="minorHAnsi" w:hAnsiTheme="minorHAnsi"/>
          <w:sz w:val="24"/>
          <w:szCs w:val="24"/>
        </w:rPr>
      </w:pPr>
      <w:r>
        <w:rPr>
          <w:rFonts w:asciiTheme="minorHAnsi" w:hAnsiTheme="minorHAnsi"/>
          <w:sz w:val="24"/>
          <w:szCs w:val="24"/>
        </w:rPr>
        <w:t>General Session – 10/10/17</w:t>
      </w:r>
    </w:p>
    <w:p w14:paraId="651DEADF" w14:textId="77777777" w:rsidR="00A563EC" w:rsidRPr="00C76ADE" w:rsidRDefault="00A563EC" w:rsidP="00C76ADE">
      <w:pPr>
        <w:numPr>
          <w:ilvl w:val="1"/>
          <w:numId w:val="2"/>
        </w:numPr>
        <w:contextualSpacing/>
        <w:rPr>
          <w:rFonts w:asciiTheme="minorHAnsi" w:hAnsiTheme="minorHAnsi"/>
          <w:sz w:val="24"/>
          <w:szCs w:val="24"/>
        </w:rPr>
      </w:pPr>
      <w:r w:rsidRPr="00F102A0">
        <w:rPr>
          <w:rFonts w:asciiTheme="minorHAnsi" w:eastAsia="Arial" w:hAnsiTheme="minorHAnsi" w:cs="Arial"/>
          <w:sz w:val="24"/>
          <w:szCs w:val="24"/>
        </w:rPr>
        <w:t>Great Gathering, November 17, 2017 - Jamie Carl &amp; Lisa Katter</w:t>
      </w:r>
    </w:p>
    <w:p w14:paraId="275C22EC" w14:textId="77777777" w:rsidR="00C76ADE" w:rsidRDefault="00C76ADE" w:rsidP="00C76A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1A4ED578" w14:textId="6B8FA51C" w:rsidR="00C76ADE" w:rsidRPr="00C76ADE" w:rsidRDefault="00C76ADE" w:rsidP="00C76ADE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BF0E5D">
        <w:rPr>
          <w:rFonts w:ascii="Times New Roman" w:hAnsi="Times New Roman" w:cs="Times New Roman"/>
          <w:sz w:val="24"/>
          <w:szCs w:val="24"/>
        </w:rPr>
        <w:t>Annika to make lanyards for PTO exec members</w:t>
      </w:r>
      <w:r>
        <w:rPr>
          <w:rFonts w:ascii="Times New Roman" w:hAnsi="Times New Roman" w:cs="Times New Roman"/>
          <w:sz w:val="24"/>
          <w:szCs w:val="24"/>
        </w:rPr>
        <w:t xml:space="preserve"> to wear at upcoming events</w:t>
      </w:r>
      <w:r>
        <w:rPr>
          <w:rFonts w:ascii="Times New Roman" w:hAnsi="Times New Roman" w:cs="Times New Roman"/>
          <w:sz w:val="24"/>
          <w:szCs w:val="24"/>
        </w:rPr>
        <w:t>)</w:t>
      </w:r>
    </w:p>
    <w:p w14:paraId="0531D709" w14:textId="77777777" w:rsidR="00EE275C" w:rsidRDefault="00EE275C" w:rsidP="00EE2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029EF62C" w14:textId="167EFCEB" w:rsidR="00845A58" w:rsidRPr="00BF0E5D" w:rsidRDefault="00845A58" w:rsidP="00845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Communicaitons</w:t>
      </w:r>
    </w:p>
    <w:p w14:paraId="4256C98D" w14:textId="1430767C" w:rsidR="00845A58" w:rsidRPr="00BF0E5D" w:rsidRDefault="00845A58" w:rsidP="00845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5 pm Wednesdays is deadline</w:t>
      </w:r>
      <w:r w:rsidR="00EE275C">
        <w:rPr>
          <w:rFonts w:ascii="Times New Roman" w:hAnsi="Times New Roman" w:cs="Times New Roman"/>
          <w:sz w:val="24"/>
          <w:szCs w:val="24"/>
        </w:rPr>
        <w:t xml:space="preserve"> for communications in the newsletter</w:t>
      </w:r>
    </w:p>
    <w:p w14:paraId="20B97CEB" w14:textId="0AA67644" w:rsidR="00845A58" w:rsidRPr="00BF0E5D" w:rsidRDefault="00845A58" w:rsidP="00845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Meeting minutes go on website</w:t>
      </w:r>
    </w:p>
    <w:p w14:paraId="415F9366" w14:textId="180CBAE3" w:rsidR="00845A58" w:rsidRPr="00BF0E5D" w:rsidRDefault="00C76ADE" w:rsidP="00845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Execmembers to send</w:t>
      </w:r>
      <w:r w:rsidR="00845A58" w:rsidRPr="00BF0E5D">
        <w:rPr>
          <w:rFonts w:ascii="Times New Roman" w:hAnsi="Times New Roman" w:cs="Times New Roman"/>
          <w:sz w:val="24"/>
          <w:szCs w:val="24"/>
        </w:rPr>
        <w:t xml:space="preserve"> head shots to Eyleen</w:t>
      </w:r>
    </w:p>
    <w:p w14:paraId="64132FD6" w14:textId="77777777" w:rsidR="00EE275C" w:rsidRDefault="00EE275C" w:rsidP="00EE275C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44440106" w14:textId="7FA230D3" w:rsidR="00845A58" w:rsidRPr="00BF0E5D" w:rsidRDefault="00845A58" w:rsidP="00845A5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Other updates or business</w:t>
      </w:r>
    </w:p>
    <w:p w14:paraId="074F1340" w14:textId="5B5CF360" w:rsidR="00845A58" w:rsidRPr="00BF0E5D" w:rsidRDefault="00845A58" w:rsidP="00845A58">
      <w:pPr>
        <w:pStyle w:val="ListParagraph"/>
        <w:numPr>
          <w:ilvl w:val="1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New fundraising events</w:t>
      </w:r>
    </w:p>
    <w:p w14:paraId="039007B9" w14:textId="19E354C6" w:rsidR="00845A58" w:rsidRPr="00BF0E5D" w:rsidRDefault="00845A58" w:rsidP="00845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Read</w:t>
      </w:r>
      <w:r w:rsidR="00EE275C">
        <w:rPr>
          <w:rFonts w:ascii="Times New Roman" w:hAnsi="Times New Roman" w:cs="Times New Roman"/>
          <w:sz w:val="24"/>
          <w:szCs w:val="24"/>
        </w:rPr>
        <w:t>a</w:t>
      </w:r>
      <w:r w:rsidRPr="00BF0E5D">
        <w:rPr>
          <w:rFonts w:ascii="Times New Roman" w:hAnsi="Times New Roman" w:cs="Times New Roman"/>
          <w:sz w:val="24"/>
          <w:szCs w:val="24"/>
        </w:rPr>
        <w:t>thon</w:t>
      </w:r>
    </w:p>
    <w:p w14:paraId="3FC17644" w14:textId="09B3712E" w:rsidR="00845A58" w:rsidRPr="00BF0E5D" w:rsidRDefault="00845A58" w:rsidP="00845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Change time for carnival – discuss next meeting</w:t>
      </w:r>
    </w:p>
    <w:p w14:paraId="5EDE88F8" w14:textId="3B6A4406" w:rsidR="00845A58" w:rsidRDefault="00845A58" w:rsidP="00845A58">
      <w:pPr>
        <w:pStyle w:val="ListParagraph"/>
        <w:numPr>
          <w:ilvl w:val="2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BF0E5D">
        <w:rPr>
          <w:rFonts w:ascii="Times New Roman" w:hAnsi="Times New Roman" w:cs="Times New Roman"/>
          <w:sz w:val="24"/>
          <w:szCs w:val="24"/>
        </w:rPr>
        <w:t>School store</w:t>
      </w:r>
      <w:r w:rsidR="00C76ADE">
        <w:rPr>
          <w:rFonts w:ascii="Times New Roman" w:hAnsi="Times New Roman" w:cs="Times New Roman"/>
          <w:sz w:val="24"/>
          <w:szCs w:val="24"/>
        </w:rPr>
        <w:t xml:space="preserve"> up and running</w:t>
      </w:r>
    </w:p>
    <w:p w14:paraId="61552397" w14:textId="77777777" w:rsidR="00C76ADE" w:rsidRDefault="00C76ADE" w:rsidP="00C76ADE">
      <w:pPr>
        <w:pStyle w:val="ListParagraph"/>
        <w:ind w:left="2160"/>
        <w:rPr>
          <w:rFonts w:ascii="Times New Roman" w:hAnsi="Times New Roman" w:cs="Times New Roman"/>
          <w:sz w:val="24"/>
          <w:szCs w:val="24"/>
        </w:rPr>
      </w:pPr>
    </w:p>
    <w:p w14:paraId="76C069F0" w14:textId="4EAD16EB" w:rsidR="00C76ADE" w:rsidRPr="00BF0E5D" w:rsidRDefault="00C76ADE" w:rsidP="00C76ADE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Review of PTO support groups tabled for next meeting</w:t>
      </w:r>
    </w:p>
    <w:p w14:paraId="1FC82560" w14:textId="77777777" w:rsidR="00845A58" w:rsidRPr="00EE275C" w:rsidRDefault="00845A58" w:rsidP="00EE275C">
      <w:pPr>
        <w:ind w:left="1980"/>
        <w:rPr>
          <w:rFonts w:ascii="Times New Roman" w:hAnsi="Times New Roman" w:cs="Times New Roman"/>
          <w:sz w:val="24"/>
          <w:szCs w:val="24"/>
        </w:rPr>
      </w:pPr>
    </w:p>
    <w:p w14:paraId="40FBB04B" w14:textId="77777777" w:rsidR="00845A58" w:rsidRPr="00BF0E5D" w:rsidRDefault="00845A58" w:rsidP="00845A58">
      <w:pPr>
        <w:rPr>
          <w:rFonts w:ascii="Times New Roman" w:hAnsi="Times New Roman" w:cs="Times New Roman"/>
          <w:sz w:val="24"/>
          <w:szCs w:val="24"/>
        </w:rPr>
      </w:pPr>
    </w:p>
    <w:sectPr w:rsidR="00845A58" w:rsidRPr="00BF0E5D" w:rsidSect="00E852AA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63668F"/>
    <w:multiLevelType w:val="hybridMultilevel"/>
    <w:tmpl w:val="207EDAEC"/>
    <w:lvl w:ilvl="0" w:tplc="19F8C3D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286307A"/>
    <w:multiLevelType w:val="hybridMultilevel"/>
    <w:tmpl w:val="EFA6324E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99A4033"/>
    <w:multiLevelType w:val="multilevel"/>
    <w:tmpl w:val="4194579A"/>
    <w:lvl w:ilvl="0">
      <w:start w:val="1"/>
      <w:numFmt w:val="bullet"/>
      <w:lvlText w:val="●"/>
      <w:lvlJc w:val="left"/>
      <w:pPr>
        <w:ind w:left="72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Arial" w:eastAsia="Arial" w:hAnsi="Arial" w:cs="Arial"/>
      </w:rPr>
    </w:lvl>
  </w:abstractNum>
  <w:abstractNum w:abstractNumId="3">
    <w:nsid w:val="2A42605B"/>
    <w:multiLevelType w:val="hybridMultilevel"/>
    <w:tmpl w:val="B632164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8A"/>
    <w:rsid w:val="000568DC"/>
    <w:rsid w:val="00085486"/>
    <w:rsid w:val="0009400E"/>
    <w:rsid w:val="000B05A4"/>
    <w:rsid w:val="000B2FE1"/>
    <w:rsid w:val="001D4C8B"/>
    <w:rsid w:val="00497C64"/>
    <w:rsid w:val="004F6C88"/>
    <w:rsid w:val="00510A25"/>
    <w:rsid w:val="00545833"/>
    <w:rsid w:val="00721C08"/>
    <w:rsid w:val="00845A58"/>
    <w:rsid w:val="00A563EC"/>
    <w:rsid w:val="00A86F19"/>
    <w:rsid w:val="00AC395E"/>
    <w:rsid w:val="00AD428A"/>
    <w:rsid w:val="00B348BA"/>
    <w:rsid w:val="00BF0E5D"/>
    <w:rsid w:val="00C76ADE"/>
    <w:rsid w:val="00D36FE1"/>
    <w:rsid w:val="00DC7219"/>
    <w:rsid w:val="00E852AA"/>
    <w:rsid w:val="00EE275C"/>
    <w:rsid w:val="00F00911"/>
    <w:rsid w:val="00F83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5936B2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42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sid w:val="00AD428A"/>
    <w:pPr>
      <w:pBdr>
        <w:top w:val="nil"/>
        <w:left w:val="nil"/>
        <w:bottom w:val="nil"/>
        <w:right w:val="nil"/>
        <w:between w:val="nil"/>
      </w:pBdr>
    </w:pPr>
    <w:rPr>
      <w:rFonts w:ascii="Calibri" w:eastAsia="Calibri" w:hAnsi="Calibri" w:cs="Calibri"/>
      <w:color w:val="000000"/>
      <w:sz w:val="22"/>
      <w:szCs w:val="22"/>
      <w:lang w:val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86F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516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77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e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504</Words>
  <Characters>2878</Characters>
  <Application>Microsoft Macintosh Word</Application>
  <DocSecurity>0</DocSecurity>
  <Lines>23</Lines>
  <Paragraphs>6</Paragraphs>
  <ScaleCrop>false</ScaleCrop>
  <Company/>
  <LinksUpToDate>false</LinksUpToDate>
  <CharactersWithSpaces>3376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Annika Joy</dc:creator>
  <cp:keywords/>
  <dc:description/>
  <cp:lastModifiedBy>Annika Joy</cp:lastModifiedBy>
  <cp:revision>4</cp:revision>
  <dcterms:created xsi:type="dcterms:W3CDTF">2017-09-15T03:06:00Z</dcterms:created>
  <dcterms:modified xsi:type="dcterms:W3CDTF">2017-09-15T03:07:00Z</dcterms:modified>
</cp:coreProperties>
</file>