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631235" w14:textId="77777777" w:rsidR="00E82CF7" w:rsidRDefault="00E82CF7" w:rsidP="00E82CF7">
      <w:pPr>
        <w:jc w:val="center"/>
        <w:rPr>
          <w:rFonts w:asciiTheme="minorHAnsi" w:eastAsia="Arial" w:hAnsiTheme="minorHAnsi" w:cs="Arial"/>
          <w:sz w:val="28"/>
          <w:szCs w:val="28"/>
        </w:rPr>
      </w:pPr>
      <w:r>
        <w:rPr>
          <w:rFonts w:asciiTheme="minorHAnsi" w:eastAsia="Arial" w:hAnsiTheme="minorHAnsi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12B58A8" wp14:editId="56A1DF9A">
            <wp:simplePos x="0" y="0"/>
            <wp:positionH relativeFrom="column">
              <wp:posOffset>2833370</wp:posOffset>
            </wp:positionH>
            <wp:positionV relativeFrom="paragraph">
              <wp:posOffset>-603250</wp:posOffset>
            </wp:positionV>
            <wp:extent cx="698500" cy="698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0893_601874536534756_1396529398_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A4D8" w14:textId="34BE5372" w:rsidR="00252A0B" w:rsidRPr="00E82CF7" w:rsidRDefault="0051141E" w:rsidP="00E82CF7">
      <w:pPr>
        <w:jc w:val="center"/>
        <w:rPr>
          <w:rFonts w:asciiTheme="minorHAnsi" w:eastAsia="Arial" w:hAnsiTheme="minorHAnsi" w:cs="Arial"/>
          <w:sz w:val="28"/>
          <w:szCs w:val="28"/>
        </w:rPr>
      </w:pPr>
      <w:r w:rsidRPr="004078CE">
        <w:rPr>
          <w:rFonts w:asciiTheme="minorHAnsi" w:eastAsia="Arial" w:hAnsiTheme="minorHAnsi" w:cs="Arial"/>
          <w:sz w:val="28"/>
          <w:szCs w:val="28"/>
        </w:rPr>
        <w:t>Highlands Elementary School</w:t>
      </w:r>
    </w:p>
    <w:p w14:paraId="15E5D334" w14:textId="012E95DE" w:rsidR="00252A0B" w:rsidRPr="004078CE" w:rsidRDefault="0051141E" w:rsidP="00F102A0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078CE">
        <w:rPr>
          <w:rFonts w:asciiTheme="minorHAnsi" w:eastAsia="Arial" w:hAnsiTheme="minorHAnsi" w:cs="Arial"/>
          <w:sz w:val="28"/>
          <w:szCs w:val="28"/>
        </w:rPr>
        <w:t>PTO Executive Committee Meeting</w:t>
      </w:r>
    </w:p>
    <w:p w14:paraId="2BBF703E" w14:textId="21DC97D2" w:rsidR="00AA692B" w:rsidRDefault="00BA4777" w:rsidP="00AA692B">
      <w:pPr>
        <w:jc w:val="center"/>
        <w:rPr>
          <w:rFonts w:asciiTheme="minorHAnsi" w:eastAsia="Arial" w:hAnsiTheme="minorHAnsi" w:cs="Arial"/>
          <w:sz w:val="28"/>
          <w:szCs w:val="28"/>
        </w:rPr>
      </w:pPr>
      <w:bookmarkStart w:id="0" w:name="_gjdgxs" w:colFirst="0" w:colLast="0"/>
      <w:bookmarkEnd w:id="0"/>
      <w:r w:rsidRPr="004078CE">
        <w:rPr>
          <w:rFonts w:asciiTheme="minorHAnsi" w:eastAsia="Arial" w:hAnsiTheme="minorHAnsi" w:cs="Arial"/>
          <w:sz w:val="28"/>
          <w:szCs w:val="28"/>
        </w:rPr>
        <w:t xml:space="preserve">Tuesday, </w:t>
      </w:r>
      <w:r w:rsidR="00511FA9">
        <w:rPr>
          <w:rFonts w:asciiTheme="minorHAnsi" w:eastAsia="Arial" w:hAnsiTheme="minorHAnsi" w:cs="Arial"/>
          <w:sz w:val="28"/>
          <w:szCs w:val="28"/>
        </w:rPr>
        <w:t>Decemb</w:t>
      </w:r>
      <w:r w:rsidR="00AA692B">
        <w:rPr>
          <w:rFonts w:asciiTheme="minorHAnsi" w:eastAsia="Arial" w:hAnsiTheme="minorHAnsi" w:cs="Arial"/>
          <w:sz w:val="28"/>
          <w:szCs w:val="28"/>
        </w:rPr>
        <w:t>er 12, 2017</w:t>
      </w:r>
    </w:p>
    <w:p w14:paraId="3B34C64B" w14:textId="6A41B737" w:rsidR="003548DB" w:rsidRDefault="00AA692B" w:rsidP="00AA692B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Arial" w:hAnsiTheme="minorHAnsi" w:cs="Arial"/>
          <w:sz w:val="28"/>
          <w:szCs w:val="28"/>
        </w:rPr>
        <w:t>MInutes</w:t>
      </w:r>
    </w:p>
    <w:p w14:paraId="02A4D2C9" w14:textId="77777777" w:rsidR="00E82CF7" w:rsidRPr="00E82CF7" w:rsidRDefault="00E82CF7" w:rsidP="00E82CF7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673CF67B" w14:textId="7D63EC5B" w:rsidR="00AA692B" w:rsidRPr="00BF0E5D" w:rsidRDefault="00AA692B" w:rsidP="00AA692B">
      <w:p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i/>
          <w:sz w:val="24"/>
          <w:szCs w:val="24"/>
        </w:rPr>
        <w:t>Attendance:</w:t>
      </w:r>
      <w:r w:rsidR="009865F2">
        <w:rPr>
          <w:rFonts w:ascii="Times New Roman" w:hAnsi="Times New Roman" w:cs="Times New Roman"/>
          <w:sz w:val="24"/>
          <w:szCs w:val="24"/>
        </w:rPr>
        <w:t xml:space="preserve"> Kayt Townsend,</w:t>
      </w:r>
      <w:r w:rsidRPr="00BF0E5D">
        <w:rPr>
          <w:rFonts w:ascii="Times New Roman" w:hAnsi="Times New Roman" w:cs="Times New Roman"/>
          <w:sz w:val="24"/>
          <w:szCs w:val="24"/>
        </w:rPr>
        <w:t xml:space="preserve"> Karen Gabler, </w:t>
      </w:r>
      <w:r>
        <w:rPr>
          <w:rFonts w:ascii="Times New Roman" w:hAnsi="Times New Roman" w:cs="Times New Roman"/>
          <w:sz w:val="24"/>
          <w:szCs w:val="24"/>
        </w:rPr>
        <w:t>Eyleen Braaten</w:t>
      </w:r>
      <w:r w:rsidRPr="00BF0E5D">
        <w:rPr>
          <w:rFonts w:ascii="Times New Roman" w:hAnsi="Times New Roman" w:cs="Times New Roman"/>
          <w:sz w:val="24"/>
          <w:szCs w:val="24"/>
        </w:rPr>
        <w:t xml:space="preserve">, Kelli Holm, Ann Velander, </w:t>
      </w:r>
      <w:r>
        <w:rPr>
          <w:rFonts w:ascii="Times New Roman" w:hAnsi="Times New Roman" w:cs="Times New Roman"/>
          <w:sz w:val="24"/>
          <w:szCs w:val="24"/>
        </w:rPr>
        <w:t>Annika Joy</w:t>
      </w:r>
    </w:p>
    <w:p w14:paraId="28C8B2F6" w14:textId="02246C5E" w:rsidR="00AA692B" w:rsidRDefault="00AA692B" w:rsidP="00AA692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Absent: </w:t>
      </w:r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Betsy Johnson,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Koren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Nelson,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Sheetal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Backliwali</w:t>
      </w:r>
      <w:proofErr w:type="spellEnd"/>
      <w:r w:rsidR="009865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865F2" w:rsidRPr="00BF0E5D">
        <w:rPr>
          <w:rFonts w:ascii="Times New Roman" w:hAnsi="Times New Roman" w:cs="Times New Roman"/>
          <w:sz w:val="24"/>
          <w:szCs w:val="24"/>
        </w:rPr>
        <w:t>Heather Tewsky</w:t>
      </w:r>
    </w:p>
    <w:p w14:paraId="36865EE2" w14:textId="1B87C55A" w:rsidR="00AA692B" w:rsidRDefault="00AA692B" w:rsidP="00AA692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Guest: </w:t>
      </w:r>
      <w:r w:rsidR="00D3577A">
        <w:rPr>
          <w:rFonts w:ascii="Times New Roman" w:eastAsia="Times New Roman" w:hAnsi="Times New Roman" w:cs="Times New Roman"/>
          <w:sz w:val="24"/>
          <w:szCs w:val="24"/>
          <w:lang w:val="en-US"/>
        </w:rPr>
        <w:t>Josh</w:t>
      </w:r>
      <w:r w:rsidR="00A738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Jansen, Dean of students</w:t>
      </w:r>
    </w:p>
    <w:p w14:paraId="5BF2E3EF" w14:textId="77777777" w:rsidR="00AA692B" w:rsidRPr="00BF0E5D" w:rsidRDefault="00AA692B" w:rsidP="00AA692B">
      <w:pPr>
        <w:rPr>
          <w:rFonts w:ascii="Times New Roman" w:hAnsi="Times New Roman" w:cs="Times New Roman"/>
          <w:sz w:val="24"/>
          <w:szCs w:val="24"/>
        </w:rPr>
      </w:pPr>
    </w:p>
    <w:p w14:paraId="101F2DE1" w14:textId="0D6C2254" w:rsidR="00AA692B" w:rsidRPr="00BF0E5D" w:rsidRDefault="009865F2" w:rsidP="00AA6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Karen Gabler</w:t>
      </w:r>
      <w:r w:rsidR="00AA692B" w:rsidRPr="00BF0E5D">
        <w:rPr>
          <w:rFonts w:ascii="Times New Roman" w:hAnsi="Times New Roman" w:cs="Times New Roman"/>
          <w:b/>
          <w:sz w:val="24"/>
          <w:szCs w:val="24"/>
        </w:rPr>
        <w:t xml:space="preserve"> mov</w:t>
      </w:r>
      <w:r w:rsidR="00AA692B">
        <w:rPr>
          <w:rFonts w:ascii="Times New Roman" w:hAnsi="Times New Roman" w:cs="Times New Roman"/>
          <w:b/>
          <w:sz w:val="24"/>
          <w:szCs w:val="24"/>
        </w:rPr>
        <w:t>e</w:t>
      </w:r>
      <w:r w:rsidR="00AA692B" w:rsidRPr="00BF0E5D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A692B">
        <w:rPr>
          <w:rFonts w:ascii="Times New Roman" w:hAnsi="Times New Roman" w:cs="Times New Roman"/>
          <w:b/>
          <w:sz w:val="24"/>
          <w:szCs w:val="24"/>
        </w:rPr>
        <w:t xml:space="preserve">to approve the minutes from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B0C21">
        <w:rPr>
          <w:rFonts w:ascii="Times New Roman" w:hAnsi="Times New Roman" w:cs="Times New Roman"/>
          <w:b/>
          <w:sz w:val="24"/>
          <w:szCs w:val="24"/>
        </w:rPr>
        <w:t>14</w:t>
      </w:r>
      <w:r w:rsidR="00AA692B" w:rsidRPr="00BF0E5D">
        <w:rPr>
          <w:rFonts w:ascii="Times New Roman" w:hAnsi="Times New Roman" w:cs="Times New Roman"/>
          <w:b/>
          <w:sz w:val="24"/>
          <w:szCs w:val="24"/>
        </w:rPr>
        <w:t>, 2017, second by</w:t>
      </w:r>
      <w:r>
        <w:rPr>
          <w:rFonts w:ascii="Times New Roman" w:hAnsi="Times New Roman" w:cs="Times New Roman"/>
          <w:b/>
          <w:sz w:val="24"/>
          <w:szCs w:val="24"/>
        </w:rPr>
        <w:t xml:space="preserve"> Kayt Townsend</w:t>
      </w:r>
      <w:r w:rsidR="00AA692B" w:rsidRPr="00BF0E5D">
        <w:rPr>
          <w:rFonts w:ascii="Times New Roman" w:hAnsi="Times New Roman" w:cs="Times New Roman"/>
          <w:b/>
          <w:sz w:val="24"/>
          <w:szCs w:val="24"/>
        </w:rPr>
        <w:t>. The motion was approved.</w:t>
      </w:r>
      <w:r w:rsidR="00AA6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954CF" w14:textId="75C17EDC" w:rsidR="00252A0B" w:rsidRDefault="00252A0B">
      <w:pPr>
        <w:rPr>
          <w:rFonts w:asciiTheme="minorHAnsi" w:eastAsia="Arial" w:hAnsiTheme="minorHAnsi" w:cs="Arial"/>
          <w:b/>
          <w:sz w:val="24"/>
          <w:szCs w:val="24"/>
        </w:rPr>
      </w:pPr>
    </w:p>
    <w:p w14:paraId="0C43ECEC" w14:textId="086D960F" w:rsidR="009865F2" w:rsidRPr="009865F2" w:rsidRDefault="00754CDA" w:rsidP="009865F2">
      <w:pPr>
        <w:pStyle w:val="ListParagraph"/>
        <w:numPr>
          <w:ilvl w:val="0"/>
          <w:numId w:val="10"/>
        </w:numPr>
        <w:rPr>
          <w:rFonts w:asciiTheme="minorHAnsi" w:eastAsia="Arial" w:hAnsiTheme="minorHAnsi" w:cs="Arial"/>
          <w:sz w:val="24"/>
          <w:szCs w:val="24"/>
        </w:rPr>
      </w:pPr>
      <w:r w:rsidRPr="009865F2">
        <w:rPr>
          <w:rFonts w:asciiTheme="minorHAnsi" w:eastAsia="Arial" w:hAnsiTheme="minorHAnsi" w:cs="Arial"/>
          <w:b/>
          <w:sz w:val="24"/>
          <w:szCs w:val="24"/>
        </w:rPr>
        <w:t>Principal</w:t>
      </w:r>
      <w:r w:rsidR="000B0C21">
        <w:rPr>
          <w:rFonts w:asciiTheme="minorHAnsi" w:eastAsia="Arial" w:hAnsiTheme="minorHAnsi" w:cs="Arial"/>
          <w:b/>
          <w:sz w:val="24"/>
          <w:szCs w:val="24"/>
        </w:rPr>
        <w:t xml:space="preserve"> Notes</w:t>
      </w:r>
      <w:r w:rsidRPr="009865F2">
        <w:rPr>
          <w:rFonts w:asciiTheme="minorHAnsi" w:eastAsia="Arial" w:hAnsiTheme="minorHAnsi" w:cs="Arial"/>
          <w:b/>
          <w:sz w:val="24"/>
          <w:szCs w:val="24"/>
        </w:rPr>
        <w:t xml:space="preserve"> | </w:t>
      </w:r>
      <w:r w:rsidR="00082CFC">
        <w:rPr>
          <w:rFonts w:asciiTheme="minorHAnsi" w:eastAsia="Arial" w:hAnsiTheme="minorHAnsi" w:cs="Arial"/>
          <w:b/>
          <w:sz w:val="24"/>
          <w:szCs w:val="24"/>
        </w:rPr>
        <w:t>Josh Jansen, Dean of S</w:t>
      </w:r>
      <w:r w:rsidR="009865F2" w:rsidRPr="009865F2">
        <w:rPr>
          <w:rFonts w:asciiTheme="minorHAnsi" w:eastAsia="Arial" w:hAnsiTheme="minorHAnsi" w:cs="Arial"/>
          <w:b/>
          <w:sz w:val="24"/>
          <w:szCs w:val="24"/>
        </w:rPr>
        <w:t>tudents</w:t>
      </w:r>
    </w:p>
    <w:p w14:paraId="5C31B060" w14:textId="2702F2DB" w:rsidR="00D3577A" w:rsidRPr="00D3577A" w:rsidRDefault="009865F2" w:rsidP="00D3577A">
      <w:pPr>
        <w:pStyle w:val="ListParagraph"/>
        <w:numPr>
          <w:ilvl w:val="1"/>
          <w:numId w:val="10"/>
        </w:numPr>
        <w:rPr>
          <w:rFonts w:asciiTheme="minorHAnsi" w:eastAsia="Arial" w:hAnsiTheme="minorHAnsi" w:cs="Arial"/>
          <w:sz w:val="24"/>
          <w:szCs w:val="24"/>
        </w:rPr>
      </w:pPr>
      <w:r w:rsidRPr="009865F2">
        <w:rPr>
          <w:rFonts w:asciiTheme="minorHAnsi" w:hAnsiTheme="minorHAnsi"/>
          <w:sz w:val="24"/>
          <w:szCs w:val="24"/>
        </w:rPr>
        <w:t>Super Kids Super</w:t>
      </w:r>
      <w:r>
        <w:rPr>
          <w:rFonts w:asciiTheme="minorHAnsi" w:hAnsiTheme="minorHAnsi"/>
          <w:sz w:val="24"/>
          <w:szCs w:val="24"/>
        </w:rPr>
        <w:t xml:space="preserve"> Sharing – NFL organized event</w:t>
      </w:r>
      <w:r w:rsidR="00D3577A">
        <w:rPr>
          <w:rFonts w:asciiTheme="minorHAnsi" w:hAnsiTheme="minorHAnsi"/>
          <w:sz w:val="24"/>
          <w:szCs w:val="24"/>
        </w:rPr>
        <w:t xml:space="preserve"> (Thursday, January 18)</w:t>
      </w:r>
    </w:p>
    <w:p w14:paraId="18B68903" w14:textId="1755E5A5" w:rsidR="009865F2" w:rsidRPr="00D3577A" w:rsidRDefault="009865F2" w:rsidP="00D3577A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 w:rsidRPr="00D3577A">
        <w:rPr>
          <w:rFonts w:asciiTheme="minorHAnsi" w:hAnsiTheme="minorHAnsi"/>
          <w:sz w:val="24"/>
          <w:szCs w:val="24"/>
        </w:rPr>
        <w:t xml:space="preserve"> </w:t>
      </w:r>
      <w:r w:rsidR="00D3577A">
        <w:rPr>
          <w:rFonts w:asciiTheme="minorHAnsi" w:hAnsiTheme="minorHAnsi"/>
          <w:sz w:val="24"/>
          <w:szCs w:val="24"/>
        </w:rPr>
        <w:t>Looking</w:t>
      </w:r>
      <w:r w:rsidR="000B0C21">
        <w:rPr>
          <w:rFonts w:asciiTheme="minorHAnsi" w:hAnsiTheme="minorHAnsi"/>
          <w:sz w:val="24"/>
          <w:szCs w:val="24"/>
        </w:rPr>
        <w:t xml:space="preserve"> for Highlands </w:t>
      </w:r>
      <w:r w:rsidR="00D3577A">
        <w:rPr>
          <w:rFonts w:asciiTheme="minorHAnsi" w:hAnsiTheme="minorHAnsi"/>
          <w:sz w:val="24"/>
          <w:szCs w:val="24"/>
        </w:rPr>
        <w:t xml:space="preserve">community to </w:t>
      </w:r>
      <w:r w:rsidRPr="00D3577A">
        <w:rPr>
          <w:rFonts w:asciiTheme="minorHAnsi" w:hAnsiTheme="minorHAnsi"/>
          <w:sz w:val="24"/>
          <w:szCs w:val="24"/>
        </w:rPr>
        <w:t xml:space="preserve">drop off sporting equipment, phones, books </w:t>
      </w:r>
    </w:p>
    <w:p w14:paraId="36E4786A" w14:textId="439BE494" w:rsidR="00D3577A" w:rsidRPr="00D3577A" w:rsidRDefault="00D3577A" w:rsidP="00D3577A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Karyn Roehrick is the district contact</w:t>
      </w:r>
    </w:p>
    <w:p w14:paraId="5F006F2C" w14:textId="179283AE" w:rsidR="009865F2" w:rsidRDefault="009865F2" w:rsidP="009865F2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4 or 5 kids from the school are picked (Katie</w:t>
      </w:r>
      <w:r w:rsidR="000B0C21">
        <w:rPr>
          <w:rFonts w:asciiTheme="minorHAnsi" w:eastAsia="Arial" w:hAnsiTheme="minorHAnsi" w:cs="Arial"/>
          <w:sz w:val="24"/>
          <w:szCs w:val="24"/>
        </w:rPr>
        <w:t xml:space="preserve"> and Kim Ge</w:t>
      </w:r>
      <w:r w:rsidR="00D3577A">
        <w:rPr>
          <w:rFonts w:asciiTheme="minorHAnsi" w:eastAsia="Arial" w:hAnsiTheme="minorHAnsi" w:cs="Arial"/>
          <w:sz w:val="24"/>
          <w:szCs w:val="24"/>
        </w:rPr>
        <w:t xml:space="preserve">ssert (social worker) </w:t>
      </w:r>
      <w:r>
        <w:rPr>
          <w:rFonts w:asciiTheme="minorHAnsi" w:eastAsia="Arial" w:hAnsiTheme="minorHAnsi" w:cs="Arial"/>
          <w:sz w:val="24"/>
          <w:szCs w:val="24"/>
        </w:rPr>
        <w:t>to determine how that will work</w:t>
      </w:r>
      <w:r w:rsidR="00D3577A">
        <w:rPr>
          <w:rFonts w:asciiTheme="minorHAnsi" w:eastAsia="Arial" w:hAnsiTheme="minorHAnsi" w:cs="Arial"/>
          <w:sz w:val="24"/>
          <w:szCs w:val="24"/>
        </w:rPr>
        <w:t xml:space="preserve"> – Eyleen point person</w:t>
      </w:r>
      <w:r w:rsidR="00A34DFE">
        <w:rPr>
          <w:rFonts w:asciiTheme="minorHAnsi" w:eastAsia="Arial" w:hAnsiTheme="minorHAnsi" w:cs="Arial"/>
          <w:sz w:val="24"/>
          <w:szCs w:val="24"/>
        </w:rPr>
        <w:t xml:space="preserve"> to help </w:t>
      </w:r>
      <w:r w:rsidR="000B0C21">
        <w:rPr>
          <w:rFonts w:asciiTheme="minorHAnsi" w:eastAsia="Arial" w:hAnsiTheme="minorHAnsi" w:cs="Arial"/>
          <w:sz w:val="24"/>
          <w:szCs w:val="24"/>
        </w:rPr>
        <w:t>determine</w:t>
      </w:r>
      <w:r w:rsidR="00A34DFE">
        <w:rPr>
          <w:rFonts w:asciiTheme="minorHAnsi" w:eastAsia="Arial" w:hAnsiTheme="minorHAnsi" w:cs="Arial"/>
          <w:sz w:val="24"/>
          <w:szCs w:val="24"/>
        </w:rPr>
        <w:t xml:space="preserve"> </w:t>
      </w:r>
      <w:r w:rsidR="000B0C21">
        <w:rPr>
          <w:rFonts w:asciiTheme="minorHAnsi" w:eastAsia="Arial" w:hAnsiTheme="minorHAnsi" w:cs="Arial"/>
          <w:sz w:val="24"/>
          <w:szCs w:val="24"/>
        </w:rPr>
        <w:t>the kids and adults participating</w:t>
      </w:r>
      <w:r>
        <w:rPr>
          <w:rFonts w:asciiTheme="minorHAnsi" w:eastAsia="Arial" w:hAnsiTheme="minorHAnsi" w:cs="Arial"/>
          <w:sz w:val="24"/>
          <w:szCs w:val="24"/>
        </w:rPr>
        <w:t>)</w:t>
      </w:r>
    </w:p>
    <w:p w14:paraId="053F17C5" w14:textId="24D6A9CD" w:rsidR="00A34DFE" w:rsidRDefault="000B0C21" w:rsidP="009865F2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Eyleen to talk to facilities</w:t>
      </w:r>
      <w:r w:rsidR="00A34DFE">
        <w:rPr>
          <w:rFonts w:asciiTheme="minorHAnsi" w:eastAsia="Arial" w:hAnsiTheme="minorHAnsi" w:cs="Arial"/>
          <w:sz w:val="24"/>
          <w:szCs w:val="24"/>
        </w:rPr>
        <w:t xml:space="preserve"> to make sure collection place is determined</w:t>
      </w:r>
    </w:p>
    <w:p w14:paraId="6DBF1C83" w14:textId="6A4B4A65" w:rsidR="009865F2" w:rsidRDefault="000B0C21" w:rsidP="009865F2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N</w:t>
      </w:r>
      <w:r w:rsidR="009865F2">
        <w:rPr>
          <w:rFonts w:asciiTheme="minorHAnsi" w:eastAsia="Arial" w:hAnsiTheme="minorHAnsi" w:cs="Arial"/>
          <w:sz w:val="24"/>
          <w:szCs w:val="24"/>
        </w:rPr>
        <w:t>eed to get the word out about collecting equipment</w:t>
      </w:r>
    </w:p>
    <w:p w14:paraId="4E9CDA41" w14:textId="6FB3AA8F" w:rsidR="00D3577A" w:rsidRDefault="00A34DFE" w:rsidP="00D3577A">
      <w:pPr>
        <w:pStyle w:val="ListParagraph"/>
        <w:numPr>
          <w:ilvl w:val="3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Josh </w:t>
      </w:r>
      <w:r w:rsidR="00D3577A">
        <w:rPr>
          <w:rFonts w:asciiTheme="minorHAnsi" w:eastAsia="Arial" w:hAnsiTheme="minorHAnsi" w:cs="Arial"/>
          <w:sz w:val="24"/>
          <w:szCs w:val="24"/>
        </w:rPr>
        <w:t>will send a  blurb</w:t>
      </w:r>
      <w:r>
        <w:rPr>
          <w:rFonts w:asciiTheme="minorHAnsi" w:eastAsia="Arial" w:hAnsiTheme="minorHAnsi" w:cs="Arial"/>
          <w:sz w:val="24"/>
          <w:szCs w:val="24"/>
        </w:rPr>
        <w:t xml:space="preserve"> to Eyleen for</w:t>
      </w:r>
      <w:r w:rsidR="00D3577A">
        <w:rPr>
          <w:rFonts w:asciiTheme="minorHAnsi" w:eastAsia="Arial" w:hAnsiTheme="minorHAnsi" w:cs="Arial"/>
          <w:sz w:val="24"/>
          <w:szCs w:val="24"/>
        </w:rPr>
        <w:t xml:space="preserve"> the newsletter to push out this Friday</w:t>
      </w:r>
    </w:p>
    <w:p w14:paraId="71FBB03B" w14:textId="6077EAC7" w:rsidR="00D3577A" w:rsidRDefault="00A34DFE" w:rsidP="00D3577A">
      <w:pPr>
        <w:pStyle w:val="ListParagraph"/>
        <w:numPr>
          <w:ilvl w:val="3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Karen to touc</w:t>
      </w:r>
      <w:r w:rsidR="000B0C21">
        <w:rPr>
          <w:rFonts w:asciiTheme="minorHAnsi" w:eastAsia="Arial" w:hAnsiTheme="minorHAnsi" w:cs="Arial"/>
          <w:sz w:val="24"/>
          <w:szCs w:val="24"/>
        </w:rPr>
        <w:t xml:space="preserve">h base with student tour guides </w:t>
      </w:r>
      <w:r>
        <w:rPr>
          <w:rFonts w:asciiTheme="minorHAnsi" w:eastAsia="Arial" w:hAnsiTheme="minorHAnsi" w:cs="Arial"/>
          <w:sz w:val="24"/>
          <w:szCs w:val="24"/>
        </w:rPr>
        <w:t>to educate them and get the word out</w:t>
      </w:r>
    </w:p>
    <w:p w14:paraId="5AA3237D" w14:textId="42E06230" w:rsidR="00A34DFE" w:rsidRPr="009865F2" w:rsidRDefault="00A34DFE" w:rsidP="00D3577A">
      <w:pPr>
        <w:pStyle w:val="ListParagraph"/>
        <w:numPr>
          <w:ilvl w:val="3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Kelli to organize </w:t>
      </w:r>
      <w:r w:rsidR="000B0C21">
        <w:rPr>
          <w:rFonts w:asciiTheme="minorHAnsi" w:eastAsia="Arial" w:hAnsiTheme="minorHAnsi" w:cs="Arial"/>
          <w:sz w:val="24"/>
          <w:szCs w:val="24"/>
        </w:rPr>
        <w:t xml:space="preserve">backpack </w:t>
      </w:r>
      <w:r>
        <w:rPr>
          <w:rFonts w:asciiTheme="minorHAnsi" w:eastAsia="Arial" w:hAnsiTheme="minorHAnsi" w:cs="Arial"/>
          <w:sz w:val="24"/>
          <w:szCs w:val="24"/>
        </w:rPr>
        <w:t>flyer</w:t>
      </w:r>
      <w:r w:rsidR="000B0C21">
        <w:rPr>
          <w:rFonts w:asciiTheme="minorHAnsi" w:eastAsia="Arial" w:hAnsiTheme="minorHAnsi" w:cs="Arial"/>
          <w:sz w:val="24"/>
          <w:szCs w:val="24"/>
        </w:rPr>
        <w:t xml:space="preserve"> to get to Annika to piggy back onto Impact Lives</w:t>
      </w:r>
    </w:p>
    <w:p w14:paraId="6BE0195F" w14:textId="7E7D5D0B" w:rsidR="00533C6D" w:rsidRPr="00A738A9" w:rsidRDefault="00745409" w:rsidP="00A738A9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738A9">
        <w:rPr>
          <w:rFonts w:asciiTheme="minorHAnsi" w:eastAsia="Arial" w:hAnsiTheme="minorHAnsi" w:cs="Arial"/>
          <w:sz w:val="24"/>
          <w:szCs w:val="24"/>
        </w:rPr>
        <w:t xml:space="preserve">T-Shirt </w:t>
      </w:r>
      <w:r w:rsidR="00511FA9" w:rsidRPr="00A738A9">
        <w:rPr>
          <w:rFonts w:asciiTheme="minorHAnsi" w:eastAsia="Arial" w:hAnsiTheme="minorHAnsi" w:cs="Arial"/>
          <w:sz w:val="24"/>
          <w:szCs w:val="24"/>
        </w:rPr>
        <w:t>Sale Update</w:t>
      </w:r>
      <w:r w:rsidR="00A967D1" w:rsidRPr="00A738A9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6FF0BE90" w14:textId="3AAF801A" w:rsidR="00A738A9" w:rsidRPr="00A738A9" w:rsidRDefault="00A738A9" w:rsidP="00A738A9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Eyleen to put t.</w:t>
      </w:r>
      <w:r w:rsidR="002904B2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>shirt sales for Highlands on myschoolanywhere (close on January 18</w:t>
      </w:r>
      <w:r w:rsidRPr="00A738A9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="Arial"/>
          <w:sz w:val="24"/>
          <w:szCs w:val="24"/>
        </w:rPr>
        <w:t>)</w:t>
      </w:r>
    </w:p>
    <w:p w14:paraId="777B53BC" w14:textId="4BE90D7D" w:rsidR="00A738A9" w:rsidRPr="000B0C21" w:rsidRDefault="00A738A9" w:rsidP="00A738A9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Push out through communications</w:t>
      </w:r>
    </w:p>
    <w:p w14:paraId="35239EFC" w14:textId="3296F154" w:rsidR="000B0C21" w:rsidRPr="00A738A9" w:rsidRDefault="000B0C21" w:rsidP="00A738A9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First order of t. shirts should arrive next week</w:t>
      </w:r>
    </w:p>
    <w:p w14:paraId="1106213A" w14:textId="77777777" w:rsidR="00A738A9" w:rsidRPr="00A738A9" w:rsidRDefault="00A738A9" w:rsidP="00A738A9">
      <w:pPr>
        <w:rPr>
          <w:rFonts w:asciiTheme="minorHAnsi" w:hAnsiTheme="minorHAnsi"/>
          <w:sz w:val="24"/>
          <w:szCs w:val="24"/>
        </w:rPr>
      </w:pPr>
    </w:p>
    <w:p w14:paraId="5062E787" w14:textId="32144EEE" w:rsidR="00754CDA" w:rsidRPr="000B0C21" w:rsidRDefault="00511FA9" w:rsidP="00A738A9">
      <w:pPr>
        <w:numPr>
          <w:ilvl w:val="0"/>
          <w:numId w:val="10"/>
        </w:numPr>
        <w:contextualSpacing/>
        <w:rPr>
          <w:rFonts w:asciiTheme="minorHAnsi" w:hAnsiTheme="minorHAnsi"/>
          <w:b/>
          <w:sz w:val="24"/>
          <w:szCs w:val="24"/>
        </w:rPr>
      </w:pPr>
      <w:r w:rsidRPr="00A738A9">
        <w:rPr>
          <w:rFonts w:asciiTheme="minorHAnsi" w:eastAsia="Arial" w:hAnsiTheme="minorHAnsi" w:cs="Arial"/>
          <w:b/>
          <w:sz w:val="24"/>
          <w:szCs w:val="24"/>
        </w:rPr>
        <w:t>General Session – January 16</w:t>
      </w:r>
      <w:r w:rsidRPr="00A738A9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Pr="00A738A9">
        <w:rPr>
          <w:rFonts w:asciiTheme="minorHAnsi" w:eastAsia="Arial" w:hAnsiTheme="minorHAnsi" w:cs="Arial"/>
          <w:b/>
          <w:sz w:val="24"/>
          <w:szCs w:val="24"/>
        </w:rPr>
        <w:t>, 7:00-8:30pm</w:t>
      </w:r>
    </w:p>
    <w:p w14:paraId="63B4FDCD" w14:textId="61ABCF34" w:rsidR="000B0C21" w:rsidRPr="00A738A9" w:rsidRDefault="000B0C21" w:rsidP="000B0C21">
      <w:pPr>
        <w:numPr>
          <w:ilvl w:val="1"/>
          <w:numId w:val="10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Agenda</w:t>
      </w:r>
    </w:p>
    <w:p w14:paraId="6E2E0F32" w14:textId="55419CB4" w:rsidR="00A738A9" w:rsidRPr="0061367F" w:rsidRDefault="0061367F" w:rsidP="000B0C21">
      <w:pPr>
        <w:numPr>
          <w:ilvl w:val="2"/>
          <w:numId w:val="10"/>
        </w:numPr>
        <w:contextualSpacing/>
        <w:rPr>
          <w:rFonts w:asciiTheme="minorHAnsi" w:hAnsiTheme="minorHAnsi"/>
          <w:b/>
          <w:sz w:val="24"/>
          <w:szCs w:val="24"/>
        </w:rPr>
      </w:pPr>
      <w:r w:rsidRPr="0061367F">
        <w:rPr>
          <w:rFonts w:asciiTheme="minorHAnsi" w:hAnsiTheme="minorHAnsi"/>
          <w:b/>
          <w:sz w:val="24"/>
          <w:szCs w:val="24"/>
        </w:rPr>
        <w:t>Highlands PTO 101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B0C21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B0C21">
        <w:rPr>
          <w:rFonts w:asciiTheme="minorHAnsi" w:hAnsiTheme="minorHAnsi"/>
          <w:sz w:val="24"/>
          <w:szCs w:val="24"/>
        </w:rPr>
        <w:t>Collect c</w:t>
      </w:r>
      <w:r w:rsidR="00082CFC" w:rsidRPr="0061367F">
        <w:rPr>
          <w:rFonts w:asciiTheme="minorHAnsi" w:hAnsiTheme="minorHAnsi"/>
          <w:sz w:val="24"/>
          <w:szCs w:val="24"/>
        </w:rPr>
        <w:t xml:space="preserve">ommunity feedback to examine the shape of the PTO (strategic planning) </w:t>
      </w:r>
    </w:p>
    <w:p w14:paraId="59E3CFA7" w14:textId="3D6247A3" w:rsidR="00082CFC" w:rsidRDefault="00082CFC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Session for community to voice ideas for improvement and involvement</w:t>
      </w:r>
    </w:p>
    <w:p w14:paraId="26BAD51A" w14:textId="4F9AAFC4" w:rsidR="0061367F" w:rsidRDefault="000B0C21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community b</w:t>
      </w:r>
      <w:r w:rsidR="0061367F">
        <w:rPr>
          <w:rFonts w:asciiTheme="minorHAnsi" w:hAnsiTheme="minorHAnsi"/>
          <w:sz w:val="24"/>
          <w:szCs w:val="24"/>
        </w:rPr>
        <w:t>ring super kids and  super sharing items</w:t>
      </w:r>
    </w:p>
    <w:p w14:paraId="5A42A103" w14:textId="0EECF6B3" w:rsidR="0061367F" w:rsidRDefault="0061367F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SNACKS ($100 snacks for adults – Annika to buy)</w:t>
      </w:r>
    </w:p>
    <w:p w14:paraId="17EA7095" w14:textId="6B5A6E75" w:rsidR="0061367F" w:rsidRDefault="0061367F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Keep kids club open – Eyleen to check with kids club faculty</w:t>
      </w:r>
    </w:p>
    <w:p w14:paraId="51EC2529" w14:textId="7C55C66B" w:rsidR="0061367F" w:rsidRDefault="0061367F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Science experiments to promote imagination fair</w:t>
      </w:r>
      <w:r w:rsidR="000B0C21">
        <w:rPr>
          <w:rFonts w:asciiTheme="minorHAnsi" w:hAnsiTheme="minorHAnsi"/>
          <w:sz w:val="24"/>
          <w:szCs w:val="24"/>
        </w:rPr>
        <w:t xml:space="preserve"> (Ann Velander)</w:t>
      </w:r>
    </w:p>
    <w:p w14:paraId="44BAE5B1" w14:textId="77777777" w:rsidR="0061367F" w:rsidRDefault="0061367F" w:rsidP="000B0C21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Karen to ask Sara Patsoff for district update </w:t>
      </w:r>
    </w:p>
    <w:p w14:paraId="3AC1B959" w14:textId="2B004020" w:rsidR="0061367F" w:rsidRPr="0061367F" w:rsidRDefault="0061367F" w:rsidP="0061367F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1367F">
        <w:rPr>
          <w:rFonts w:asciiTheme="minorHAnsi" w:eastAsia="Arial" w:hAnsiTheme="minorHAnsi" w:cs="Arial"/>
          <w:b/>
          <w:sz w:val="24"/>
          <w:szCs w:val="24"/>
        </w:rPr>
        <w:t>Great Gathering Recap | GG Team Member</w:t>
      </w:r>
    </w:p>
    <w:p w14:paraId="21BD94FC" w14:textId="513993E9" w:rsidR="0061367F" w:rsidRPr="0061367F" w:rsidRDefault="002A35A8" w:rsidP="0061367F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Push out</w:t>
      </w:r>
      <w:r w:rsidR="0061367F" w:rsidRPr="0061367F">
        <w:rPr>
          <w:rFonts w:asciiTheme="minorHAnsi" w:eastAsia="Arial" w:hAnsiTheme="minorHAnsi" w:cs="Arial"/>
          <w:sz w:val="24"/>
          <w:szCs w:val="24"/>
        </w:rPr>
        <w:t xml:space="preserve"> small gathering</w:t>
      </w:r>
      <w:r w:rsidR="0061367F">
        <w:rPr>
          <w:rFonts w:asciiTheme="minorHAnsi" w:eastAsia="Arial" w:hAnsiTheme="minorHAnsi" w:cs="Arial"/>
          <w:sz w:val="24"/>
          <w:szCs w:val="24"/>
        </w:rPr>
        <w:t>s</w:t>
      </w:r>
      <w:r>
        <w:rPr>
          <w:rFonts w:asciiTheme="minorHAnsi" w:eastAsia="Arial" w:hAnsiTheme="minorHAnsi" w:cs="Arial"/>
          <w:sz w:val="24"/>
          <w:szCs w:val="24"/>
        </w:rPr>
        <w:t xml:space="preserve"> which can still be signed up for</w:t>
      </w:r>
      <w:r w:rsidR="0061367F">
        <w:rPr>
          <w:rFonts w:asciiTheme="minorHAnsi" w:eastAsia="Arial" w:hAnsiTheme="minorHAnsi" w:cs="Arial"/>
          <w:sz w:val="24"/>
          <w:szCs w:val="24"/>
        </w:rPr>
        <w:t xml:space="preserve"> on myschoolanywhere as a school store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494F2C2B" w14:textId="23757C39" w:rsidR="0061367F" w:rsidRPr="002A35A8" w:rsidRDefault="0061367F" w:rsidP="0061367F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Kayt to go through the small gatherings to determine which go up </w:t>
      </w:r>
    </w:p>
    <w:p w14:paraId="22C83952" w14:textId="77777777" w:rsidR="002A35A8" w:rsidRPr="00840B78" w:rsidRDefault="002A35A8" w:rsidP="002A35A8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Use host name as contact</w:t>
      </w:r>
    </w:p>
    <w:p w14:paraId="292FA1EB" w14:textId="23637257" w:rsidR="00840B78" w:rsidRPr="002A35A8" w:rsidRDefault="00840B78" w:rsidP="000B0C21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56EA4637" w14:textId="03E24394" w:rsidR="002A35A8" w:rsidRPr="002A35A8" w:rsidRDefault="002A35A8" w:rsidP="002A35A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A35A8">
        <w:rPr>
          <w:rFonts w:asciiTheme="minorHAnsi" w:eastAsia="Arial" w:hAnsiTheme="minorHAnsi" w:cs="Arial"/>
          <w:b/>
          <w:sz w:val="24"/>
          <w:szCs w:val="24"/>
        </w:rPr>
        <w:t xml:space="preserve">PTO Website Options/Communication </w:t>
      </w:r>
    </w:p>
    <w:p w14:paraId="7A34E7AC" w14:textId="199C2445" w:rsidR="002A35A8" w:rsidRDefault="002A35A8" w:rsidP="002A35A8">
      <w:pPr>
        <w:numPr>
          <w:ilvl w:val="1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Bring</w:t>
      </w:r>
      <w:r w:rsidR="000B0C21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back a PTO newsletter</w:t>
      </w:r>
      <w:r w:rsidR="00840B78">
        <w:rPr>
          <w:rFonts w:asciiTheme="minorHAnsi" w:hAnsiTheme="minorHAnsi"/>
          <w:sz w:val="24"/>
          <w:szCs w:val="24"/>
        </w:rPr>
        <w:t xml:space="preserve"> </w:t>
      </w:r>
      <w:r w:rsidR="000B0C21">
        <w:rPr>
          <w:rFonts w:asciiTheme="minorHAnsi" w:hAnsiTheme="minorHAnsi"/>
          <w:sz w:val="24"/>
          <w:szCs w:val="24"/>
        </w:rPr>
        <w:t xml:space="preserve">through </w:t>
      </w:r>
      <w:r w:rsidR="00840B78">
        <w:rPr>
          <w:rFonts w:asciiTheme="minorHAnsi" w:hAnsiTheme="minorHAnsi"/>
          <w:sz w:val="24"/>
          <w:szCs w:val="24"/>
        </w:rPr>
        <w:t>myschoolanywhere</w:t>
      </w:r>
    </w:p>
    <w:p w14:paraId="5AA8A2A0" w14:textId="1D9B5B7D" w:rsidR="002A35A8" w:rsidRDefault="002A35A8" w:rsidP="002A35A8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communication to be </w:t>
      </w:r>
      <w:r w:rsidR="002904B2" w:rsidRPr="002904B2">
        <w:rPr>
          <w:rFonts w:asciiTheme="minorHAnsi" w:hAnsiTheme="minorHAnsi"/>
          <w:sz w:val="24"/>
          <w:szCs w:val="24"/>
        </w:rPr>
        <w:t>delivered</w:t>
      </w:r>
      <w:r>
        <w:rPr>
          <w:rFonts w:asciiTheme="minorHAnsi" w:hAnsiTheme="minorHAnsi"/>
          <w:sz w:val="24"/>
          <w:szCs w:val="24"/>
        </w:rPr>
        <w:t xml:space="preserve"> on Wednesday to communication chair</w:t>
      </w:r>
    </w:p>
    <w:p w14:paraId="1BB4AF74" w14:textId="004FA2B3" w:rsidR="00840B78" w:rsidRDefault="002A35A8" w:rsidP="00840B78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communication form</w:t>
      </w:r>
      <w:r w:rsidR="00840B78">
        <w:rPr>
          <w:rFonts w:asciiTheme="minorHAnsi" w:hAnsiTheme="minorHAnsi"/>
          <w:sz w:val="24"/>
          <w:szCs w:val="24"/>
        </w:rPr>
        <w:t xml:space="preserve"> </w:t>
      </w:r>
    </w:p>
    <w:p w14:paraId="1ED47864" w14:textId="5FF2E690" w:rsidR="00840B78" w:rsidRPr="00840B78" w:rsidRDefault="00840B78" w:rsidP="00840B78">
      <w:pPr>
        <w:numPr>
          <w:ilvl w:val="2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pull</w:t>
      </w:r>
      <w:r w:rsidR="000B0C21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from </w:t>
      </w:r>
      <w:r w:rsidR="00FC7F30">
        <w:rPr>
          <w:rFonts w:asciiTheme="minorHAnsi" w:hAnsiTheme="minorHAnsi"/>
          <w:sz w:val="24"/>
          <w:szCs w:val="24"/>
        </w:rPr>
        <w:t>schoology</w:t>
      </w:r>
    </w:p>
    <w:p w14:paraId="372E7BA6" w14:textId="131C24F8" w:rsidR="002A35A8" w:rsidRDefault="00FC7F30" w:rsidP="00840B78">
      <w:pPr>
        <w:numPr>
          <w:ilvl w:val="1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 a c</w:t>
      </w:r>
      <w:r w:rsidR="002A35A8">
        <w:rPr>
          <w:rFonts w:asciiTheme="minorHAnsi" w:hAnsiTheme="minorHAnsi"/>
          <w:sz w:val="24"/>
          <w:szCs w:val="24"/>
        </w:rPr>
        <w:t>ommunications Chair Elect</w:t>
      </w:r>
    </w:p>
    <w:p w14:paraId="39C2F458" w14:textId="07249AEE" w:rsidR="00FC7F30" w:rsidRPr="00840B78" w:rsidRDefault="00FC7F30" w:rsidP="00840B78">
      <w:pPr>
        <w:numPr>
          <w:ilvl w:val="1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January we will update exec roles</w:t>
      </w:r>
    </w:p>
    <w:p w14:paraId="0974ECE4" w14:textId="22585077" w:rsidR="002A35A8" w:rsidRDefault="002A35A8" w:rsidP="00840B78">
      <w:pPr>
        <w:numPr>
          <w:ilvl w:val="1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PTO website</w:t>
      </w:r>
      <w:r w:rsidR="00840B78">
        <w:rPr>
          <w:rFonts w:asciiTheme="minorHAnsi" w:hAnsiTheme="minorHAnsi"/>
          <w:sz w:val="24"/>
          <w:szCs w:val="24"/>
        </w:rPr>
        <w:t xml:space="preserve"> </w:t>
      </w:r>
      <w:r w:rsidR="00FC7F30">
        <w:rPr>
          <w:rFonts w:asciiTheme="minorHAnsi" w:hAnsiTheme="minorHAnsi"/>
          <w:sz w:val="24"/>
          <w:szCs w:val="24"/>
        </w:rPr>
        <w:t>– Karen and Ann to take on</w:t>
      </w:r>
    </w:p>
    <w:p w14:paraId="42AFAD57" w14:textId="04841183" w:rsidR="00FC7F30" w:rsidRDefault="00FC7F30" w:rsidP="00FC7F30">
      <w:pPr>
        <w:numPr>
          <w:ilvl w:val="1"/>
          <w:numId w:val="1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Send an email at the beginning of the year </w:t>
      </w:r>
      <w:r w:rsidR="000B0C21">
        <w:rPr>
          <w:rFonts w:asciiTheme="minorHAnsi" w:hAnsiTheme="minorHAnsi"/>
          <w:sz w:val="24"/>
          <w:szCs w:val="24"/>
        </w:rPr>
        <w:t xml:space="preserve">(January 2018) </w:t>
      </w:r>
      <w:r>
        <w:rPr>
          <w:rFonts w:asciiTheme="minorHAnsi" w:hAnsiTheme="minorHAnsi"/>
          <w:sz w:val="24"/>
          <w:szCs w:val="24"/>
        </w:rPr>
        <w:t>with all new updates</w:t>
      </w:r>
    </w:p>
    <w:p w14:paraId="6ABA2BC9" w14:textId="77777777" w:rsidR="00FC7F30" w:rsidRDefault="00FC7F30" w:rsidP="00FC7F30">
      <w:pPr>
        <w:contextualSpacing/>
        <w:rPr>
          <w:rFonts w:asciiTheme="minorHAnsi" w:hAnsiTheme="minorHAnsi"/>
          <w:sz w:val="24"/>
          <w:szCs w:val="24"/>
        </w:rPr>
      </w:pPr>
    </w:p>
    <w:p w14:paraId="653B2FC6" w14:textId="48730994" w:rsidR="00FC7F30" w:rsidRPr="00FC7F30" w:rsidRDefault="00754CDA" w:rsidP="00FC7F3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C7F30">
        <w:rPr>
          <w:rFonts w:asciiTheme="minorHAnsi" w:eastAsia="Arial" w:hAnsiTheme="minorHAnsi" w:cs="Arial"/>
          <w:b/>
          <w:sz w:val="24"/>
          <w:szCs w:val="24"/>
        </w:rPr>
        <w:t>Finance</w:t>
      </w:r>
    </w:p>
    <w:p w14:paraId="43E2E98F" w14:textId="7B1B3555" w:rsidR="001A669C" w:rsidRPr="001A669C" w:rsidRDefault="001A669C" w:rsidP="00FC7F30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Huskey</w:t>
      </w:r>
      <w:r w:rsidR="000B0C21">
        <w:rPr>
          <w:rFonts w:asciiTheme="minorHAnsi" w:hAnsiTheme="minorHAnsi"/>
          <w:sz w:val="24"/>
          <w:szCs w:val="24"/>
        </w:rPr>
        <w:t xml:space="preserve"> Hat update from Kayt</w:t>
      </w:r>
    </w:p>
    <w:p w14:paraId="368592BD" w14:textId="77777777" w:rsidR="000B0C21" w:rsidRPr="000B0C21" w:rsidRDefault="001A669C" w:rsidP="00EB14A9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Eyleen to set up a Doddle to have d</w:t>
      </w:r>
      <w:r w:rsidR="00511FA9" w:rsidRPr="00FC7F30">
        <w:rPr>
          <w:rFonts w:asciiTheme="minorHAnsi" w:eastAsia="Arial" w:hAnsiTheme="minorHAnsi" w:cs="Arial"/>
          <w:sz w:val="24"/>
          <w:szCs w:val="24"/>
        </w:rPr>
        <w:t>iscussion on PTO Finance Protocol</w:t>
      </w:r>
      <w:r>
        <w:rPr>
          <w:rFonts w:asciiTheme="minorHAnsi" w:eastAsia="Arial" w:hAnsiTheme="minorHAnsi" w:cs="Arial"/>
          <w:sz w:val="24"/>
          <w:szCs w:val="24"/>
        </w:rPr>
        <w:t xml:space="preserve"> to include Kerri Cayo</w:t>
      </w:r>
    </w:p>
    <w:p w14:paraId="61D8AA96" w14:textId="77777777" w:rsidR="000B0C21" w:rsidRPr="000B0C21" w:rsidRDefault="00C578CF" w:rsidP="000B0C2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b/>
          <w:sz w:val="24"/>
          <w:szCs w:val="24"/>
        </w:rPr>
        <w:t>Upcoming Events</w:t>
      </w:r>
      <w:r w:rsidR="00135E76" w:rsidRPr="000B0C21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B4E3CC4" w14:textId="77777777" w:rsidR="000B0C21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Impact Lives</w:t>
      </w:r>
      <w:r w:rsidR="00240F92" w:rsidRPr="000B0C21">
        <w:rPr>
          <w:rFonts w:asciiTheme="minorHAnsi" w:eastAsia="Arial" w:hAnsiTheme="minorHAnsi" w:cs="Arial"/>
          <w:sz w:val="24"/>
          <w:szCs w:val="24"/>
        </w:rPr>
        <w:t xml:space="preserve"> – December, 21, 2017 – Annika Joy</w:t>
      </w:r>
    </w:p>
    <w:p w14:paraId="46308114" w14:textId="77777777" w:rsidR="000B0C21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Imagination Fair – February 27, 2017 – Nassim Rossi</w:t>
      </w:r>
    </w:p>
    <w:p w14:paraId="40854C5D" w14:textId="77777777" w:rsidR="000B0C21" w:rsidRPr="000B0C21" w:rsidRDefault="002904B2" w:rsidP="00511FA9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Ed Fund</w:t>
      </w:r>
      <w:r w:rsidR="00EF2B7A" w:rsidRPr="000B0C21">
        <w:rPr>
          <w:rFonts w:asciiTheme="minorHAnsi" w:eastAsia="Arial" w:hAnsiTheme="minorHAnsi" w:cs="Arial"/>
          <w:sz w:val="24"/>
          <w:szCs w:val="24"/>
        </w:rPr>
        <w:t xml:space="preserve"> Cake off – February 9</w:t>
      </w:r>
      <w:r w:rsidR="00EF2B7A" w:rsidRPr="000B0C21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 w:rsidR="00EF2B7A" w:rsidRPr="000B0C21">
        <w:rPr>
          <w:rFonts w:asciiTheme="minorHAnsi" w:eastAsia="Arial" w:hAnsiTheme="minorHAnsi" w:cs="Arial"/>
          <w:sz w:val="24"/>
          <w:szCs w:val="24"/>
        </w:rPr>
        <w:t xml:space="preserve"> – looking for table leaders</w:t>
      </w:r>
    </w:p>
    <w:p w14:paraId="3C1C1C9B" w14:textId="77777777" w:rsidR="000B0C21" w:rsidRPr="000B0C21" w:rsidRDefault="00511FA9" w:rsidP="000B0C2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b/>
          <w:sz w:val="24"/>
          <w:szCs w:val="24"/>
        </w:rPr>
        <w:t>2017 Carnival  | Carnival Team Member</w:t>
      </w:r>
    </w:p>
    <w:p w14:paraId="71ED44FA" w14:textId="77777777" w:rsidR="000B0C21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Event Overview</w:t>
      </w:r>
    </w:p>
    <w:p w14:paraId="16AEB86E" w14:textId="77777777" w:rsidR="000B0C21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Volunteer Needs</w:t>
      </w:r>
      <w:r w:rsidR="001A6E0C" w:rsidRPr="000B0C21">
        <w:rPr>
          <w:rFonts w:asciiTheme="minorHAnsi" w:eastAsia="Arial" w:hAnsiTheme="minorHAnsi" w:cs="Arial"/>
          <w:sz w:val="24"/>
          <w:szCs w:val="24"/>
        </w:rPr>
        <w:t xml:space="preserve"> – to be discussed this Thursday at team meeting</w:t>
      </w:r>
    </w:p>
    <w:p w14:paraId="1DBB0580" w14:textId="77777777" w:rsidR="000B0C21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0B0C21">
        <w:rPr>
          <w:rFonts w:asciiTheme="minorHAnsi" w:eastAsia="Arial" w:hAnsiTheme="minorHAnsi" w:cs="Arial"/>
          <w:sz w:val="24"/>
          <w:szCs w:val="24"/>
        </w:rPr>
        <w:t>Recruitment and technology needs</w:t>
      </w:r>
    </w:p>
    <w:p w14:paraId="22325D87" w14:textId="2ACECA35" w:rsidR="00511FA9" w:rsidRPr="000B0C21" w:rsidRDefault="00511FA9" w:rsidP="000B0C21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0B0C21">
        <w:rPr>
          <w:rFonts w:asciiTheme="minorHAnsi" w:hAnsiTheme="minorHAnsi"/>
          <w:sz w:val="24"/>
          <w:szCs w:val="24"/>
        </w:rPr>
        <w:t>Carnival Chair elect</w:t>
      </w:r>
    </w:p>
    <w:p w14:paraId="4BF05C01" w14:textId="77777777" w:rsidR="00135E76" w:rsidRPr="00F102A0" w:rsidRDefault="00135E76" w:rsidP="00135E76">
      <w:pPr>
        <w:ind w:left="720"/>
        <w:rPr>
          <w:rFonts w:asciiTheme="minorHAnsi" w:eastAsia="Arial" w:hAnsiTheme="minorHAnsi" w:cs="Arial"/>
          <w:b/>
          <w:sz w:val="24"/>
          <w:szCs w:val="24"/>
        </w:rPr>
      </w:pPr>
    </w:p>
    <w:p w14:paraId="52712355" w14:textId="4ACDBDBC" w:rsidR="00511FA9" w:rsidRPr="00F102A0" w:rsidRDefault="00AA692B">
      <w:pPr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 xml:space="preserve">8. </w:t>
      </w:r>
      <w:r w:rsidR="0051141E" w:rsidRPr="00F102A0">
        <w:rPr>
          <w:rFonts w:asciiTheme="minorHAnsi" w:eastAsia="Arial" w:hAnsiTheme="minorHAnsi" w:cs="Arial"/>
          <w:b/>
          <w:sz w:val="24"/>
          <w:szCs w:val="24"/>
        </w:rPr>
        <w:t>Other updates or business</w:t>
      </w:r>
    </w:p>
    <w:p w14:paraId="129C2243" w14:textId="253DC591" w:rsidR="00511FA9" w:rsidRPr="00511FA9" w:rsidRDefault="00511FA9" w:rsidP="00511FA9">
      <w:pPr>
        <w:numPr>
          <w:ilvl w:val="0"/>
          <w:numId w:val="8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Teacher Thank yous</w:t>
      </w:r>
    </w:p>
    <w:p w14:paraId="0901B2B1" w14:textId="4DD10E49" w:rsidR="00393C67" w:rsidRDefault="00AE7867" w:rsidP="00393C67">
      <w:pPr>
        <w:numPr>
          <w:ilvl w:val="0"/>
          <w:numId w:val="8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New </w:t>
      </w:r>
      <w:r w:rsidR="00255C19">
        <w:rPr>
          <w:rFonts w:asciiTheme="minorHAnsi" w:eastAsia="Arial" w:hAnsiTheme="minorHAnsi" w:cs="Arial"/>
          <w:sz w:val="24"/>
          <w:szCs w:val="24"/>
        </w:rPr>
        <w:t>events – School Book</w:t>
      </w:r>
      <w:r w:rsidR="00E82CF7">
        <w:rPr>
          <w:rFonts w:asciiTheme="minorHAnsi" w:eastAsia="Arial" w:hAnsiTheme="minorHAnsi" w:cs="Arial"/>
          <w:sz w:val="24"/>
          <w:szCs w:val="24"/>
        </w:rPr>
        <w:t>, Husky Day and other fundraisers?</w:t>
      </w:r>
    </w:p>
    <w:p w14:paraId="3EF2FB20" w14:textId="77777777" w:rsidR="00E82CF7" w:rsidRDefault="00E82CF7" w:rsidP="00E82CF7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14:paraId="681DF2B7" w14:textId="77777777" w:rsidR="00511FA9" w:rsidRPr="00E82CF7" w:rsidRDefault="00511FA9" w:rsidP="00E82CF7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14:paraId="5815EAC7" w14:textId="2EB75E6C" w:rsidR="00252A0B" w:rsidRPr="00393C67" w:rsidRDefault="0051141E" w:rsidP="004657E1">
      <w:pPr>
        <w:ind w:left="720"/>
        <w:contextualSpacing/>
        <w:rPr>
          <w:rFonts w:asciiTheme="minorHAnsi" w:hAnsiTheme="minorHAnsi"/>
          <w:sz w:val="24"/>
          <w:szCs w:val="24"/>
        </w:rPr>
      </w:pPr>
      <w:r w:rsidRPr="00393C67">
        <w:rPr>
          <w:rFonts w:ascii="Arial" w:eastAsia="Arial" w:hAnsi="Arial" w:cs="Arial"/>
          <w:b/>
        </w:rPr>
        <w:t xml:space="preserve">Next meeting, </w:t>
      </w:r>
      <w:r w:rsidR="00F102A0" w:rsidRPr="00393C67">
        <w:rPr>
          <w:rFonts w:ascii="Arial" w:eastAsia="Arial" w:hAnsi="Arial" w:cs="Arial"/>
          <w:b/>
        </w:rPr>
        <w:t xml:space="preserve">Tuesday, </w:t>
      </w:r>
      <w:r w:rsidR="00511FA9">
        <w:rPr>
          <w:rFonts w:ascii="Arial" w:eastAsia="Arial" w:hAnsi="Arial" w:cs="Arial"/>
          <w:b/>
        </w:rPr>
        <w:t>January 9th</w:t>
      </w:r>
      <w:r w:rsidRPr="00393C67">
        <w:rPr>
          <w:rFonts w:ascii="Arial" w:eastAsia="Arial" w:hAnsi="Arial" w:cs="Arial"/>
          <w:b/>
        </w:rPr>
        <w:t xml:space="preserve">, </w:t>
      </w:r>
      <w:r w:rsidR="00F102A0" w:rsidRPr="00393C67">
        <w:rPr>
          <w:rFonts w:ascii="Arial" w:eastAsia="Arial" w:hAnsi="Arial" w:cs="Arial"/>
          <w:b/>
        </w:rPr>
        <w:t>2017,</w:t>
      </w:r>
      <w:r w:rsidRPr="00393C67">
        <w:rPr>
          <w:rFonts w:ascii="Arial" w:eastAsia="Arial" w:hAnsi="Arial" w:cs="Arial"/>
          <w:b/>
        </w:rPr>
        <w:t xml:space="preserve"> 9:30 - 11:00</w:t>
      </w:r>
    </w:p>
    <w:p w14:paraId="78955EDA" w14:textId="77777777" w:rsidR="00252A0B" w:rsidRDefault="00252A0B">
      <w:pPr>
        <w:rPr>
          <w:b/>
        </w:rPr>
      </w:pPr>
    </w:p>
    <w:sectPr w:rsidR="00252A0B" w:rsidSect="00E82CF7">
      <w:pgSz w:w="12240" w:h="15840"/>
      <w:pgMar w:top="1440" w:right="1080" w:bottom="806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DDB"/>
    <w:multiLevelType w:val="multilevel"/>
    <w:tmpl w:val="B7EC54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F461C86"/>
    <w:multiLevelType w:val="multilevel"/>
    <w:tmpl w:val="F29032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1081710"/>
    <w:multiLevelType w:val="multilevel"/>
    <w:tmpl w:val="DC08C8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63C7CDB"/>
    <w:multiLevelType w:val="multilevel"/>
    <w:tmpl w:val="683E7C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299A4033"/>
    <w:multiLevelType w:val="multilevel"/>
    <w:tmpl w:val="419457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D2C24D2"/>
    <w:multiLevelType w:val="multilevel"/>
    <w:tmpl w:val="74C42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392C09F7"/>
    <w:multiLevelType w:val="multilevel"/>
    <w:tmpl w:val="149625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>
    <w:nsid w:val="780937E2"/>
    <w:multiLevelType w:val="hybridMultilevel"/>
    <w:tmpl w:val="15BE8CCE"/>
    <w:lvl w:ilvl="0" w:tplc="D2140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110"/>
    <w:multiLevelType w:val="hybridMultilevel"/>
    <w:tmpl w:val="86C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61988"/>
    <w:multiLevelType w:val="multilevel"/>
    <w:tmpl w:val="4E300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252A0B"/>
    <w:rsid w:val="00082CFC"/>
    <w:rsid w:val="000A69AE"/>
    <w:rsid w:val="000B0C21"/>
    <w:rsid w:val="00135E76"/>
    <w:rsid w:val="00197184"/>
    <w:rsid w:val="001A669C"/>
    <w:rsid w:val="001A6E0C"/>
    <w:rsid w:val="001F687F"/>
    <w:rsid w:val="00240F92"/>
    <w:rsid w:val="00252A0B"/>
    <w:rsid w:val="00255C19"/>
    <w:rsid w:val="002904B2"/>
    <w:rsid w:val="002A35A8"/>
    <w:rsid w:val="002B0E30"/>
    <w:rsid w:val="003548DB"/>
    <w:rsid w:val="00393C67"/>
    <w:rsid w:val="003E3281"/>
    <w:rsid w:val="004021BD"/>
    <w:rsid w:val="004078CE"/>
    <w:rsid w:val="004102A6"/>
    <w:rsid w:val="0043408D"/>
    <w:rsid w:val="00462959"/>
    <w:rsid w:val="004657E1"/>
    <w:rsid w:val="00484095"/>
    <w:rsid w:val="0051141E"/>
    <w:rsid w:val="00511FA9"/>
    <w:rsid w:val="00533C6D"/>
    <w:rsid w:val="00545812"/>
    <w:rsid w:val="0058631E"/>
    <w:rsid w:val="00594E1C"/>
    <w:rsid w:val="0061367F"/>
    <w:rsid w:val="00617065"/>
    <w:rsid w:val="006A04DE"/>
    <w:rsid w:val="006C7F98"/>
    <w:rsid w:val="00723237"/>
    <w:rsid w:val="00745409"/>
    <w:rsid w:val="00754CDA"/>
    <w:rsid w:val="007E62BB"/>
    <w:rsid w:val="00840B78"/>
    <w:rsid w:val="00960F8B"/>
    <w:rsid w:val="009865F2"/>
    <w:rsid w:val="009A50C9"/>
    <w:rsid w:val="009A695B"/>
    <w:rsid w:val="009B6ACE"/>
    <w:rsid w:val="00A34DFE"/>
    <w:rsid w:val="00A738A9"/>
    <w:rsid w:val="00A967D1"/>
    <w:rsid w:val="00AA29CD"/>
    <w:rsid w:val="00AA692B"/>
    <w:rsid w:val="00AB5B57"/>
    <w:rsid w:val="00AE7867"/>
    <w:rsid w:val="00B65EEE"/>
    <w:rsid w:val="00BA4777"/>
    <w:rsid w:val="00C578CF"/>
    <w:rsid w:val="00D3577A"/>
    <w:rsid w:val="00D719BC"/>
    <w:rsid w:val="00E539A9"/>
    <w:rsid w:val="00E82CF7"/>
    <w:rsid w:val="00EB14A9"/>
    <w:rsid w:val="00EF2B7A"/>
    <w:rsid w:val="00F102A0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34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5E76"/>
  </w:style>
  <w:style w:type="paragraph" w:styleId="ListParagraph">
    <w:name w:val="List Paragraph"/>
    <w:basedOn w:val="Normal"/>
    <w:uiPriority w:val="34"/>
    <w:qFormat/>
    <w:rsid w:val="0013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5E76"/>
  </w:style>
  <w:style w:type="paragraph" w:styleId="ListParagraph">
    <w:name w:val="List Paragraph"/>
    <w:basedOn w:val="Normal"/>
    <w:uiPriority w:val="34"/>
    <w:qFormat/>
    <w:rsid w:val="0013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Joy</cp:lastModifiedBy>
  <cp:revision>5</cp:revision>
  <dcterms:created xsi:type="dcterms:W3CDTF">2017-12-12T03:35:00Z</dcterms:created>
  <dcterms:modified xsi:type="dcterms:W3CDTF">2017-12-13T00:43:00Z</dcterms:modified>
</cp:coreProperties>
</file>