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6EE2C" w14:textId="4C660E19" w:rsidR="00A72302" w:rsidRDefault="00A72302" w:rsidP="00983065">
      <w:pPr>
        <w:jc w:val="center"/>
        <w:rPr>
          <w:b/>
        </w:rPr>
      </w:pPr>
      <w:r>
        <w:rPr>
          <w:b/>
        </w:rPr>
        <w:t>Highlands</w:t>
      </w:r>
      <w:bookmarkStart w:id="0" w:name="_GoBack"/>
      <w:bookmarkEnd w:id="0"/>
      <w:r>
        <w:rPr>
          <w:b/>
        </w:rPr>
        <w:t xml:space="preserve"> Elementary School</w:t>
      </w:r>
    </w:p>
    <w:p w14:paraId="7C266791" w14:textId="19CBDE89" w:rsidR="00471051" w:rsidRDefault="00983065" w:rsidP="00983065">
      <w:pPr>
        <w:jc w:val="center"/>
        <w:rPr>
          <w:b/>
        </w:rPr>
      </w:pPr>
      <w:r w:rsidRPr="005231E5">
        <w:rPr>
          <w:b/>
        </w:rPr>
        <w:t xml:space="preserve">PTO </w:t>
      </w:r>
      <w:r w:rsidR="00471051">
        <w:rPr>
          <w:b/>
        </w:rPr>
        <w:t xml:space="preserve">General Meeting Notes </w:t>
      </w:r>
    </w:p>
    <w:p w14:paraId="545612C9" w14:textId="18DE53D9" w:rsidR="00983065" w:rsidRPr="005231E5" w:rsidRDefault="00471051" w:rsidP="00983065">
      <w:pPr>
        <w:jc w:val="center"/>
        <w:rPr>
          <w:b/>
        </w:rPr>
      </w:pPr>
      <w:r>
        <w:rPr>
          <w:b/>
        </w:rPr>
        <w:t>Tuesday</w:t>
      </w:r>
      <w:r w:rsidR="00983065" w:rsidRPr="005231E5">
        <w:rPr>
          <w:b/>
        </w:rPr>
        <w:t xml:space="preserve">, </w:t>
      </w:r>
      <w:r w:rsidR="00170363">
        <w:rPr>
          <w:b/>
        </w:rPr>
        <w:t>October 10</w:t>
      </w:r>
      <w:r w:rsidR="00983065">
        <w:rPr>
          <w:b/>
        </w:rPr>
        <w:t>, 2017</w:t>
      </w:r>
    </w:p>
    <w:p w14:paraId="051B96F1" w14:textId="77777777" w:rsidR="00983065" w:rsidRDefault="00983065" w:rsidP="00983065"/>
    <w:p w14:paraId="3D7F9D43" w14:textId="13E2F8A8" w:rsidR="000457FF" w:rsidRDefault="00983065" w:rsidP="0021710C">
      <w:pPr>
        <w:rPr>
          <w:i/>
        </w:rPr>
      </w:pPr>
      <w:r w:rsidRPr="00C23014">
        <w:t>In Attendanc</w:t>
      </w:r>
      <w:r w:rsidR="00C23014" w:rsidRPr="00C23014">
        <w:t xml:space="preserve">e: </w:t>
      </w:r>
      <w:r w:rsidR="00471051">
        <w:rPr>
          <w:i/>
        </w:rPr>
        <w:t xml:space="preserve"> </w:t>
      </w:r>
      <w:r w:rsidR="00DE02F7">
        <w:rPr>
          <w:i/>
        </w:rPr>
        <w:t>26</w:t>
      </w:r>
      <w:r w:rsidR="00432AD7">
        <w:rPr>
          <w:i/>
        </w:rPr>
        <w:t xml:space="preserve"> </w:t>
      </w:r>
      <w:r w:rsidR="00471051">
        <w:rPr>
          <w:i/>
        </w:rPr>
        <w:t xml:space="preserve">members present </w:t>
      </w:r>
    </w:p>
    <w:p w14:paraId="751788C3" w14:textId="44AD389C" w:rsidR="0021710C" w:rsidRDefault="00471051" w:rsidP="0021710C">
      <w:pPr>
        <w:rPr>
          <w:i/>
        </w:rPr>
      </w:pPr>
      <w:r>
        <w:rPr>
          <w:i/>
        </w:rPr>
        <w:t xml:space="preserve">Guest: </w:t>
      </w:r>
      <w:r w:rsidR="00170363">
        <w:rPr>
          <w:i/>
        </w:rPr>
        <w:t>Superintendent Schultz</w:t>
      </w:r>
      <w:r w:rsidR="00E1628B">
        <w:rPr>
          <w:i/>
        </w:rPr>
        <w:t>, Margo</w:t>
      </w:r>
      <w:r w:rsidR="00E20DC3">
        <w:rPr>
          <w:i/>
        </w:rPr>
        <w:t xml:space="preserve"> Nash and</w:t>
      </w:r>
      <w:r w:rsidR="00E1628B">
        <w:rPr>
          <w:i/>
        </w:rPr>
        <w:t xml:space="preserve"> Susan</w:t>
      </w:r>
      <w:r w:rsidR="00E20DC3">
        <w:rPr>
          <w:i/>
        </w:rPr>
        <w:t xml:space="preserve"> </w:t>
      </w:r>
      <w:proofErr w:type="spellStart"/>
      <w:r w:rsidR="00E20DC3">
        <w:rPr>
          <w:i/>
        </w:rPr>
        <w:t>Brott</w:t>
      </w:r>
      <w:proofErr w:type="spellEnd"/>
      <w:r w:rsidR="00E1628B">
        <w:rPr>
          <w:i/>
        </w:rPr>
        <w:t xml:space="preserve"> (Director of Communications)</w:t>
      </w:r>
    </w:p>
    <w:p w14:paraId="7D4EC739" w14:textId="77777777" w:rsidR="00471051" w:rsidRDefault="00471051" w:rsidP="0021710C">
      <w:pPr>
        <w:rPr>
          <w:i/>
        </w:rPr>
      </w:pPr>
    </w:p>
    <w:p w14:paraId="2AD3AB7E" w14:textId="77777777" w:rsidR="00471051" w:rsidRDefault="00471051" w:rsidP="0021710C"/>
    <w:p w14:paraId="587B3B35" w14:textId="1BB9495B" w:rsidR="00D14917" w:rsidRPr="003F64EE" w:rsidRDefault="00432AD7" w:rsidP="00D14917">
      <w:pPr>
        <w:pStyle w:val="ListParagraph"/>
        <w:numPr>
          <w:ilvl w:val="0"/>
          <w:numId w:val="1"/>
        </w:numPr>
      </w:pPr>
      <w:r w:rsidRPr="003F64EE">
        <w:t>Introductions</w:t>
      </w:r>
    </w:p>
    <w:p w14:paraId="36815C28" w14:textId="7683AE57" w:rsidR="00432AD7" w:rsidRDefault="003F64EE" w:rsidP="00D14917">
      <w:pPr>
        <w:pStyle w:val="ListParagraph"/>
        <w:numPr>
          <w:ilvl w:val="0"/>
          <w:numId w:val="1"/>
        </w:numPr>
      </w:pPr>
      <w:r w:rsidRPr="003F64EE">
        <w:t>Katie Mahoney</w:t>
      </w:r>
    </w:p>
    <w:p w14:paraId="022ADDEC" w14:textId="77777777" w:rsidR="00E1628B" w:rsidRDefault="00E1628B" w:rsidP="00E1628B">
      <w:pPr>
        <w:pStyle w:val="ListParagraph"/>
        <w:numPr>
          <w:ilvl w:val="1"/>
          <w:numId w:val="1"/>
        </w:numPr>
      </w:pPr>
      <w:r w:rsidRPr="003F64EE">
        <w:t>Safety in the school</w:t>
      </w:r>
    </w:p>
    <w:p w14:paraId="4190477A" w14:textId="77777777" w:rsidR="00E1628B" w:rsidRDefault="00E1628B" w:rsidP="00E1628B">
      <w:pPr>
        <w:pStyle w:val="ListParagraph"/>
        <w:numPr>
          <w:ilvl w:val="2"/>
          <w:numId w:val="1"/>
        </w:numPr>
      </w:pPr>
      <w:r>
        <w:t>There is no supervision in the school until 9:15/drop off starts at 9:15</w:t>
      </w:r>
    </w:p>
    <w:p w14:paraId="5712FB9F" w14:textId="77777777" w:rsidR="00E1628B" w:rsidRDefault="00E1628B" w:rsidP="00E1628B">
      <w:pPr>
        <w:pStyle w:val="ListParagraph"/>
        <w:numPr>
          <w:ilvl w:val="2"/>
          <w:numId w:val="1"/>
        </w:numPr>
      </w:pPr>
      <w:r>
        <w:t>Check in points in every building are being updated</w:t>
      </w:r>
    </w:p>
    <w:p w14:paraId="0E4BED9D" w14:textId="7A8A0E53" w:rsidR="00E1628B" w:rsidRDefault="00E1628B" w:rsidP="00E1628B">
      <w:pPr>
        <w:pStyle w:val="ListParagraph"/>
        <w:numPr>
          <w:ilvl w:val="2"/>
          <w:numId w:val="1"/>
        </w:numPr>
      </w:pPr>
      <w:r>
        <w:t xml:space="preserve">From 9:15 </w:t>
      </w:r>
      <w:r w:rsidR="00E20DC3">
        <w:t xml:space="preserve">am </w:t>
      </w:r>
      <w:r>
        <w:t xml:space="preserve">to 4:00 </w:t>
      </w:r>
      <w:r w:rsidR="00E20DC3">
        <w:t xml:space="preserve">pm </w:t>
      </w:r>
      <w:r>
        <w:t>all adults must check in the main office no matter how short or small the trip</w:t>
      </w:r>
    </w:p>
    <w:p w14:paraId="11E75443" w14:textId="77777777" w:rsidR="00E1628B" w:rsidRDefault="00E1628B" w:rsidP="00E1628B">
      <w:pPr>
        <w:pStyle w:val="ListParagraph"/>
        <w:numPr>
          <w:ilvl w:val="2"/>
          <w:numId w:val="1"/>
        </w:numPr>
      </w:pPr>
      <w:r>
        <w:t>Faculty and staff will stop anyone without volunteer /visitor identification</w:t>
      </w:r>
    </w:p>
    <w:p w14:paraId="729858F7" w14:textId="77777777" w:rsidR="00E1628B" w:rsidRDefault="00E1628B" w:rsidP="00E1628B">
      <w:pPr>
        <w:pStyle w:val="ListParagraph"/>
        <w:numPr>
          <w:ilvl w:val="1"/>
          <w:numId w:val="1"/>
        </w:numPr>
      </w:pPr>
      <w:r>
        <w:t>Construction in the school</w:t>
      </w:r>
    </w:p>
    <w:p w14:paraId="5999F8A2" w14:textId="77777777" w:rsidR="00E1628B" w:rsidRDefault="00E1628B" w:rsidP="00E1628B">
      <w:pPr>
        <w:pStyle w:val="ListParagraph"/>
        <w:numPr>
          <w:ilvl w:val="2"/>
          <w:numId w:val="1"/>
        </w:numPr>
      </w:pPr>
      <w:r>
        <w:t>Flexible learning spaces/learning commons</w:t>
      </w:r>
    </w:p>
    <w:p w14:paraId="02E45744" w14:textId="77777777" w:rsidR="00E1628B" w:rsidRDefault="00E1628B" w:rsidP="00E1628B">
      <w:pPr>
        <w:pStyle w:val="ListParagraph"/>
        <w:numPr>
          <w:ilvl w:val="2"/>
          <w:numId w:val="1"/>
        </w:numPr>
      </w:pPr>
      <w:r>
        <w:t>Open spaces</w:t>
      </w:r>
    </w:p>
    <w:p w14:paraId="0CF47B36" w14:textId="77777777" w:rsidR="00E1628B" w:rsidRDefault="00E1628B" w:rsidP="00E1628B">
      <w:pPr>
        <w:pStyle w:val="ListParagraph"/>
        <w:numPr>
          <w:ilvl w:val="2"/>
          <w:numId w:val="1"/>
        </w:numPr>
      </w:pPr>
      <w:r>
        <w:t>New furniture</w:t>
      </w:r>
    </w:p>
    <w:p w14:paraId="1A27803E" w14:textId="77777777" w:rsidR="00E1628B" w:rsidRDefault="00E1628B" w:rsidP="00E1628B">
      <w:pPr>
        <w:pStyle w:val="ListParagraph"/>
        <w:numPr>
          <w:ilvl w:val="2"/>
          <w:numId w:val="1"/>
        </w:numPr>
      </w:pPr>
      <w:r>
        <w:t>Small group learning spaces out of the hallway</w:t>
      </w:r>
    </w:p>
    <w:p w14:paraId="786F88C7" w14:textId="56B94DFB" w:rsidR="00E1628B" w:rsidRDefault="00E1628B" w:rsidP="00E1628B">
      <w:pPr>
        <w:pStyle w:val="ListParagraph"/>
        <w:numPr>
          <w:ilvl w:val="2"/>
          <w:numId w:val="1"/>
        </w:numPr>
      </w:pPr>
      <w:r>
        <w:t xml:space="preserve">Four kindergarten classes </w:t>
      </w:r>
      <w:r w:rsidR="00E20DC3">
        <w:t>gathered together with bathrooms</w:t>
      </w:r>
    </w:p>
    <w:p w14:paraId="69DF2912" w14:textId="77777777" w:rsidR="00E1628B" w:rsidRDefault="00E1628B" w:rsidP="00E1628B">
      <w:pPr>
        <w:pStyle w:val="ListParagraph"/>
        <w:numPr>
          <w:ilvl w:val="2"/>
          <w:numId w:val="1"/>
        </w:numPr>
      </w:pPr>
      <w:r>
        <w:t>Media center will be redesigned into classroom space and media commons</w:t>
      </w:r>
    </w:p>
    <w:p w14:paraId="313799FE" w14:textId="767EF3F1" w:rsidR="00E1628B" w:rsidRDefault="00E20DC3" w:rsidP="00E1628B">
      <w:pPr>
        <w:pStyle w:val="ListParagraph"/>
        <w:numPr>
          <w:ilvl w:val="2"/>
          <w:numId w:val="1"/>
        </w:numPr>
      </w:pPr>
      <w:r>
        <w:t>More m</w:t>
      </w:r>
      <w:r w:rsidR="00E1628B">
        <w:t xml:space="preserve">ultipurpose space </w:t>
      </w:r>
    </w:p>
    <w:p w14:paraId="216D88EE" w14:textId="77777777" w:rsidR="00E1628B" w:rsidRDefault="00E1628B" w:rsidP="00E1628B"/>
    <w:p w14:paraId="2BFEEC50" w14:textId="40E6330F" w:rsidR="00E1628B" w:rsidRDefault="00E20DC3" w:rsidP="00D14917">
      <w:pPr>
        <w:pStyle w:val="ListParagraph"/>
        <w:numPr>
          <w:ilvl w:val="0"/>
          <w:numId w:val="1"/>
        </w:numPr>
      </w:pPr>
      <w:r>
        <w:t>Referendum Presentation by district representatives including Superintendent Schultz</w:t>
      </w:r>
    </w:p>
    <w:p w14:paraId="33D646FE" w14:textId="77777777" w:rsidR="00E20DC3" w:rsidRDefault="00E20DC3" w:rsidP="00E20DC3">
      <w:pPr>
        <w:pStyle w:val="ListParagraph"/>
      </w:pPr>
    </w:p>
    <w:p w14:paraId="431FF42D" w14:textId="1DF038A8" w:rsidR="002D38B5" w:rsidRPr="00E20DC3" w:rsidRDefault="002D38B5" w:rsidP="002D38B5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rFonts w:ascii="Times New Roman" w:hAnsi="Times New Roman" w:cs="Times New Roman"/>
          <w:b/>
        </w:rPr>
        <w:t>Eyleen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</w:t>
      </w:r>
      <w:r w:rsidRPr="003C0C83">
        <w:rPr>
          <w:rFonts w:ascii="Times New Roman" w:hAnsi="Times New Roman" w:cs="Times New Roman"/>
          <w:b/>
        </w:rPr>
        <w:t>raaten</w:t>
      </w:r>
      <w:proofErr w:type="spellEnd"/>
      <w:r>
        <w:rPr>
          <w:rFonts w:ascii="Times New Roman" w:hAnsi="Times New Roman" w:cs="Times New Roman"/>
          <w:b/>
        </w:rPr>
        <w:t xml:space="preserve"> moved to accept the Highlands PTO budget with the 4 changes that include </w:t>
      </w:r>
      <w:r w:rsidRPr="002D38B5">
        <w:t xml:space="preserve">approximately $10K change </w:t>
      </w:r>
      <w:proofErr w:type="gramStart"/>
      <w:r w:rsidRPr="002D38B5">
        <w:t>in both</w:t>
      </w:r>
      <w:proofErr w:type="gramEnd"/>
      <w:r w:rsidRPr="002D38B5">
        <w:t xml:space="preserve"> income and expense and/or programming for Husky Hats (income and expense), Marathon program, Running Club, Cub Stacking (income and Programming Grant).</w:t>
      </w:r>
      <w:r>
        <w:t xml:space="preserve">  Ann </w:t>
      </w:r>
      <w:proofErr w:type="spellStart"/>
      <w:r>
        <w:t>Velander</w:t>
      </w:r>
      <w:proofErr w:type="spellEnd"/>
      <w:r>
        <w:t xml:space="preserve"> </w:t>
      </w:r>
      <w:r w:rsidR="00E20DC3">
        <w:t>seconds</w:t>
      </w:r>
      <w:r>
        <w:t xml:space="preserve"> the motion. All voted in favor. </w:t>
      </w:r>
      <w:r w:rsidRPr="00E20DC3">
        <w:rPr>
          <w:b/>
        </w:rPr>
        <w:t>The motion passed.</w:t>
      </w:r>
    </w:p>
    <w:p w14:paraId="37D29A7B" w14:textId="77777777" w:rsidR="00E20DC3" w:rsidRDefault="00E20DC3" w:rsidP="002D38B5"/>
    <w:p w14:paraId="07E0DB45" w14:textId="69CEA667" w:rsidR="002D38B5" w:rsidRPr="003F64EE" w:rsidRDefault="002D38B5" w:rsidP="002D38B5">
      <w:r>
        <w:t xml:space="preserve">Attached: </w:t>
      </w:r>
      <w:r w:rsidR="00E20DC3">
        <w:t xml:space="preserve">Referendum Presentation </w:t>
      </w:r>
      <w:r>
        <w:t xml:space="preserve">Power Point and 2016-1017 </w:t>
      </w:r>
      <w:r w:rsidR="00E20DC3">
        <w:t xml:space="preserve">Revised </w:t>
      </w:r>
      <w:r>
        <w:t>Highlands PTO budget</w:t>
      </w:r>
    </w:p>
    <w:sectPr w:rsidR="002D38B5" w:rsidRPr="003F64EE" w:rsidSect="00E852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4277"/>
    <w:multiLevelType w:val="hybridMultilevel"/>
    <w:tmpl w:val="BFB40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65"/>
    <w:rsid w:val="00001AC6"/>
    <w:rsid w:val="000457FF"/>
    <w:rsid w:val="00093327"/>
    <w:rsid w:val="000E3F9A"/>
    <w:rsid w:val="000F3985"/>
    <w:rsid w:val="0015522D"/>
    <w:rsid w:val="00170363"/>
    <w:rsid w:val="0021710C"/>
    <w:rsid w:val="00232E8E"/>
    <w:rsid w:val="00242D01"/>
    <w:rsid w:val="00260C6A"/>
    <w:rsid w:val="002D38B5"/>
    <w:rsid w:val="003078B5"/>
    <w:rsid w:val="003D0E64"/>
    <w:rsid w:val="003F2D73"/>
    <w:rsid w:val="003F44CA"/>
    <w:rsid w:val="003F5613"/>
    <w:rsid w:val="003F64EE"/>
    <w:rsid w:val="00432AD7"/>
    <w:rsid w:val="00446719"/>
    <w:rsid w:val="00460DCC"/>
    <w:rsid w:val="00471051"/>
    <w:rsid w:val="004755CC"/>
    <w:rsid w:val="004D12EE"/>
    <w:rsid w:val="00506FA6"/>
    <w:rsid w:val="00566A94"/>
    <w:rsid w:val="00593B60"/>
    <w:rsid w:val="005E0BCF"/>
    <w:rsid w:val="00603E3B"/>
    <w:rsid w:val="006C6DC0"/>
    <w:rsid w:val="00722D45"/>
    <w:rsid w:val="00756357"/>
    <w:rsid w:val="007817A8"/>
    <w:rsid w:val="00786179"/>
    <w:rsid w:val="0079695A"/>
    <w:rsid w:val="00917811"/>
    <w:rsid w:val="00922DA5"/>
    <w:rsid w:val="00943E50"/>
    <w:rsid w:val="00970054"/>
    <w:rsid w:val="00974439"/>
    <w:rsid w:val="00977D61"/>
    <w:rsid w:val="00983065"/>
    <w:rsid w:val="009A6E04"/>
    <w:rsid w:val="009E306F"/>
    <w:rsid w:val="009E7C7B"/>
    <w:rsid w:val="009F2B63"/>
    <w:rsid w:val="00A40D52"/>
    <w:rsid w:val="00A72302"/>
    <w:rsid w:val="00A853C6"/>
    <w:rsid w:val="00A87D4E"/>
    <w:rsid w:val="00AE1C1C"/>
    <w:rsid w:val="00B00CA7"/>
    <w:rsid w:val="00B119F2"/>
    <w:rsid w:val="00B22191"/>
    <w:rsid w:val="00BA7EE0"/>
    <w:rsid w:val="00BC55F7"/>
    <w:rsid w:val="00BF6886"/>
    <w:rsid w:val="00C23014"/>
    <w:rsid w:val="00C732A0"/>
    <w:rsid w:val="00C845B7"/>
    <w:rsid w:val="00CB7862"/>
    <w:rsid w:val="00CF1E5E"/>
    <w:rsid w:val="00D14917"/>
    <w:rsid w:val="00D44DED"/>
    <w:rsid w:val="00D62C4C"/>
    <w:rsid w:val="00D76BF9"/>
    <w:rsid w:val="00DD4ADB"/>
    <w:rsid w:val="00DE02F7"/>
    <w:rsid w:val="00E1250C"/>
    <w:rsid w:val="00E1628B"/>
    <w:rsid w:val="00E20DC3"/>
    <w:rsid w:val="00E6597B"/>
    <w:rsid w:val="00E67763"/>
    <w:rsid w:val="00E852AA"/>
    <w:rsid w:val="00E85BB3"/>
    <w:rsid w:val="00F44D63"/>
    <w:rsid w:val="00F522D1"/>
    <w:rsid w:val="00F9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4701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065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065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206</Words>
  <Characters>1176</Characters>
  <Application>Microsoft Macintosh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Joy</dc:creator>
  <cp:keywords/>
  <dc:description/>
  <cp:lastModifiedBy>Annika Joy</cp:lastModifiedBy>
  <cp:revision>7</cp:revision>
  <cp:lastPrinted>2017-03-07T22:08:00Z</cp:lastPrinted>
  <dcterms:created xsi:type="dcterms:W3CDTF">2017-10-10T23:42:00Z</dcterms:created>
  <dcterms:modified xsi:type="dcterms:W3CDTF">2017-10-24T01:41:00Z</dcterms:modified>
</cp:coreProperties>
</file>